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1A34" w14:textId="77777777" w:rsidR="00BE6BC8" w:rsidRPr="00D06A18" w:rsidRDefault="00BE6BC8" w:rsidP="00BE6BC8">
      <w:pPr>
        <w:spacing w:after="0"/>
        <w:jc w:val="right"/>
        <w:rPr>
          <w:rFonts w:ascii="Proxima Nova Rg" w:hAnsi="Proxima Nova Rg" w:cs="Times New Roman"/>
          <w:b/>
          <w:lang w:val="en-US"/>
        </w:rPr>
      </w:pPr>
      <w:r w:rsidRPr="00D06A18">
        <w:rPr>
          <w:rFonts w:ascii="Proxima Nova Rg" w:hAnsi="Proxima Nova Rg" w:cs="Times New Roman"/>
          <w:b/>
        </w:rPr>
        <w:t>Приложение №</w:t>
      </w:r>
      <w:r w:rsidR="00D06A18">
        <w:rPr>
          <w:rFonts w:ascii="Proxima Nova Rg" w:hAnsi="Proxima Nova Rg" w:cs="Times New Roman"/>
          <w:b/>
          <w:lang w:val="en-US"/>
        </w:rPr>
        <w:t>1</w:t>
      </w:r>
    </w:p>
    <w:p w14:paraId="67250066" w14:textId="77777777" w:rsidR="008E4DC0" w:rsidRPr="00D06A18" w:rsidRDefault="008E4DC0" w:rsidP="00BE6BC8">
      <w:pPr>
        <w:spacing w:after="0"/>
        <w:jc w:val="right"/>
        <w:rPr>
          <w:rFonts w:ascii="Proxima Nova Rg" w:hAnsi="Proxima Nova Rg"/>
        </w:rPr>
      </w:pPr>
      <w:r w:rsidRPr="00D06A18">
        <w:rPr>
          <w:rFonts w:ascii="Proxima Nova Rg" w:hAnsi="Proxima Nova Rg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6"/>
        <w:gridCol w:w="11773"/>
      </w:tblGrid>
      <w:tr w:rsidR="006D055C" w:rsidRPr="00D06A18" w14:paraId="472E659D" w14:textId="77777777" w:rsidTr="009129D6">
        <w:tc>
          <w:tcPr>
            <w:tcW w:w="3539" w:type="dxa"/>
            <w:shd w:val="clear" w:color="auto" w:fill="auto"/>
          </w:tcPr>
          <w:p w14:paraId="28BA8A34" w14:textId="77777777" w:rsidR="006D055C" w:rsidRPr="00D06A18" w:rsidRDefault="006D055C" w:rsidP="009129D6">
            <w:pPr>
              <w:spacing w:line="360" w:lineRule="auto"/>
              <w:rPr>
                <w:rFonts w:ascii="Proxima Nova Rg" w:hAnsi="Proxima Nova Rg"/>
              </w:rPr>
            </w:pPr>
            <w:r w:rsidRPr="00D06A18">
              <w:rPr>
                <w:rFonts w:ascii="Proxima Nova Rg" w:hAnsi="Proxima Nova Rg"/>
                <w:noProof/>
                <w:lang w:eastAsia="ru-RU"/>
              </w:rPr>
              <w:drawing>
                <wp:inline distT="0" distB="0" distL="0" distR="0" wp14:anchorId="0A452638" wp14:editId="19D7F4CF">
                  <wp:extent cx="2051050" cy="1149350"/>
                  <wp:effectExtent l="1905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1754A9BD" w14:textId="77777777" w:rsidR="006D055C" w:rsidRPr="00D06A18" w:rsidRDefault="006D055C" w:rsidP="009129D6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ЗАЯВКА</w:t>
            </w:r>
          </w:p>
          <w:p w14:paraId="26006EA9" w14:textId="77777777" w:rsidR="006D055C" w:rsidRPr="00D06A18" w:rsidRDefault="006D055C" w:rsidP="009129D6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на участие в Чемпионате Нижегородской области по баскетболу 3х3</w:t>
            </w:r>
          </w:p>
          <w:p w14:paraId="79A2094E" w14:textId="77777777" w:rsidR="006D055C" w:rsidRPr="00D06A18" w:rsidRDefault="006D055C" w:rsidP="009129D6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(«Стритбол Горький 3х3»)</w:t>
            </w:r>
          </w:p>
          <w:p w14:paraId="584BF337" w14:textId="509C9767" w:rsidR="006D055C" w:rsidRPr="00D06A18" w:rsidRDefault="006D055C" w:rsidP="009129D6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 xml:space="preserve">среди мужских и женских команд сезона </w:t>
            </w:r>
            <w:r w:rsidR="00EB6EAA">
              <w:rPr>
                <w:rFonts w:ascii="Proxima Nova Rg" w:hAnsi="Proxima Nova Rg" w:cs="Arial"/>
                <w:b/>
              </w:rPr>
              <w:t>202</w:t>
            </w:r>
            <w:r w:rsidR="00EB6EAA" w:rsidRPr="00EB6EAA">
              <w:rPr>
                <w:rFonts w:ascii="Proxima Nova Rg" w:hAnsi="Proxima Nova Rg" w:cs="Arial"/>
                <w:b/>
              </w:rPr>
              <w:t>3</w:t>
            </w:r>
            <w:r w:rsidR="00EB6EAA">
              <w:rPr>
                <w:rFonts w:ascii="Proxima Nova Rg" w:hAnsi="Proxima Nova Rg" w:cs="Arial"/>
                <w:b/>
              </w:rPr>
              <w:t>/2</w:t>
            </w:r>
            <w:r w:rsidR="00EB6EAA" w:rsidRPr="00EB6EAA">
              <w:rPr>
                <w:rFonts w:ascii="Proxima Nova Rg" w:hAnsi="Proxima Nova Rg" w:cs="Arial"/>
                <w:b/>
              </w:rPr>
              <w:t>4</w:t>
            </w:r>
            <w:r w:rsidRPr="00D06A18">
              <w:rPr>
                <w:rFonts w:ascii="Proxima Nova Rg" w:hAnsi="Proxima Nova Rg" w:cs="Arial"/>
                <w:b/>
              </w:rPr>
              <w:t>гг.</w:t>
            </w:r>
          </w:p>
          <w:p w14:paraId="74BE64D0" w14:textId="77777777" w:rsidR="006D055C" w:rsidRPr="00D06A18" w:rsidRDefault="006D055C" w:rsidP="009129D6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от команды _______________________________, город __________________________</w:t>
            </w:r>
          </w:p>
        </w:tc>
      </w:tr>
    </w:tbl>
    <w:p w14:paraId="59FD2129" w14:textId="77777777" w:rsidR="006D055C" w:rsidRPr="00D06A18" w:rsidRDefault="006D055C" w:rsidP="006D055C">
      <w:pPr>
        <w:spacing w:line="360" w:lineRule="auto"/>
        <w:rPr>
          <w:rFonts w:ascii="Proxima Nova Rg" w:hAnsi="Proxima Nova Rg"/>
        </w:rPr>
      </w:pPr>
      <w:r w:rsidRPr="00D06A18">
        <w:rPr>
          <w:rFonts w:ascii="Proxima Nova Rg" w:hAnsi="Proxima Nova Rg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993"/>
        <w:gridCol w:w="1379"/>
        <w:gridCol w:w="1023"/>
        <w:gridCol w:w="728"/>
        <w:gridCol w:w="722"/>
        <w:gridCol w:w="4195"/>
        <w:gridCol w:w="1271"/>
        <w:gridCol w:w="1261"/>
        <w:gridCol w:w="1239"/>
      </w:tblGrid>
      <w:tr w:rsidR="006D055C" w:rsidRPr="00D06A18" w14:paraId="14DA3F58" w14:textId="77777777" w:rsidTr="009129D6">
        <w:tc>
          <w:tcPr>
            <w:tcW w:w="488" w:type="dxa"/>
            <w:vAlign w:val="center"/>
          </w:tcPr>
          <w:p w14:paraId="5EEDF5AA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№</w:t>
            </w:r>
          </w:p>
        </w:tc>
        <w:tc>
          <w:tcPr>
            <w:tcW w:w="2993" w:type="dxa"/>
            <w:vAlign w:val="center"/>
          </w:tcPr>
          <w:p w14:paraId="69F65771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ФИО</w:t>
            </w:r>
          </w:p>
        </w:tc>
        <w:tc>
          <w:tcPr>
            <w:tcW w:w="1379" w:type="dxa"/>
            <w:vAlign w:val="center"/>
          </w:tcPr>
          <w:p w14:paraId="2A857E57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Дата рождения</w:t>
            </w:r>
          </w:p>
        </w:tc>
        <w:tc>
          <w:tcPr>
            <w:tcW w:w="1023" w:type="dxa"/>
            <w:vAlign w:val="center"/>
          </w:tcPr>
          <w:p w14:paraId="5E4CA5D9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Разряд</w:t>
            </w:r>
          </w:p>
        </w:tc>
        <w:tc>
          <w:tcPr>
            <w:tcW w:w="728" w:type="dxa"/>
            <w:vAlign w:val="center"/>
          </w:tcPr>
          <w:p w14:paraId="3D83524B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Рост</w:t>
            </w:r>
          </w:p>
        </w:tc>
        <w:tc>
          <w:tcPr>
            <w:tcW w:w="722" w:type="dxa"/>
            <w:vAlign w:val="center"/>
          </w:tcPr>
          <w:p w14:paraId="71F8E6A1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Вес</w:t>
            </w:r>
          </w:p>
        </w:tc>
        <w:tc>
          <w:tcPr>
            <w:tcW w:w="4195" w:type="dxa"/>
            <w:vAlign w:val="center"/>
          </w:tcPr>
          <w:p w14:paraId="74B49117" w14:textId="77777777" w:rsidR="006D055C" w:rsidRPr="00020B4E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" w:hAnsi="Proxima Nova Rg" w:cs="Arial"/>
                <w:b/>
              </w:rPr>
              <w:t>play</w:t>
            </w:r>
            <w:proofErr w:type="spellEnd"/>
            <w:r>
              <w:rPr>
                <w:rFonts w:ascii="Proxima Nova Rg" w:hAnsi="Proxima Nova Rg" w:cs="Arial"/>
                <w:b/>
              </w:rPr>
              <w:t>.</w:t>
            </w:r>
            <w:proofErr w:type="spellStart"/>
            <w:r>
              <w:rPr>
                <w:rFonts w:ascii="Proxima Nova Rg" w:hAnsi="Proxima Nova Rg" w:cs="Arial"/>
                <w:b/>
                <w:lang w:val="en-US"/>
              </w:rPr>
              <w:t>fiba</w:t>
            </w:r>
            <w:proofErr w:type="spellEnd"/>
            <w:r w:rsidRPr="00020B4E">
              <w:rPr>
                <w:rFonts w:ascii="Proxima Nova Rg" w:hAnsi="Proxima Nova Rg" w:cs="Arial"/>
                <w:b/>
              </w:rPr>
              <w:t>3</w:t>
            </w:r>
            <w:r>
              <w:rPr>
                <w:rFonts w:ascii="Proxima Nova Rg" w:hAnsi="Proxima Nova Rg" w:cs="Arial"/>
                <w:b/>
              </w:rPr>
              <w:t>х3</w:t>
            </w:r>
            <w:r w:rsidRPr="00D06A18">
              <w:rPr>
                <w:rFonts w:ascii="Proxima Nova Rg" w:hAnsi="Proxima Nova Rg" w:cs="Arial"/>
                <w:b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14:paraId="4E2F210E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игрока</w:t>
            </w:r>
          </w:p>
        </w:tc>
        <w:tc>
          <w:tcPr>
            <w:tcW w:w="1261" w:type="dxa"/>
            <w:vAlign w:val="center"/>
          </w:tcPr>
          <w:p w14:paraId="0114001D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Допуск врача</w:t>
            </w:r>
          </w:p>
        </w:tc>
        <w:tc>
          <w:tcPr>
            <w:tcW w:w="1239" w:type="dxa"/>
            <w:vAlign w:val="center"/>
          </w:tcPr>
          <w:p w14:paraId="77550CD5" w14:textId="77777777" w:rsidR="006D055C" w:rsidRPr="00D06A18" w:rsidRDefault="006D055C" w:rsidP="009129D6">
            <w:pPr>
              <w:spacing w:line="240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Подпись врача</w:t>
            </w:r>
          </w:p>
        </w:tc>
      </w:tr>
      <w:tr w:rsidR="006D055C" w:rsidRPr="00D06A18" w14:paraId="0DA6AE25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13BCCAA5" w14:textId="77777777" w:rsidR="006D055C" w:rsidRPr="00D06A18" w:rsidRDefault="006D055C" w:rsidP="006D055C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CB6CDD8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1C03B043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548DB72E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5BB94C6E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6EB6074D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58431207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20177687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3F2AE6AB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6BE00EDA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6D055C" w:rsidRPr="00D06A18" w14:paraId="1DBFA871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4E73791D" w14:textId="77777777" w:rsidR="006D055C" w:rsidRPr="00D06A18" w:rsidRDefault="006D055C" w:rsidP="006D055C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EFA25CD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1D890244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2C28A78C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2EB06C38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41346953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12B96BD9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6E6B1D60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1E52D8E6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6B57AE1E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6D055C" w:rsidRPr="00D06A18" w14:paraId="56D16D51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5CADAE1F" w14:textId="77777777" w:rsidR="006D055C" w:rsidRPr="00D06A18" w:rsidRDefault="006D055C" w:rsidP="006D055C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DFDC883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5C01F69F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525F11F8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244139A0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754C837E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135D66D9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013F3FDE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7281E17E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7BB4814D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6D055C" w:rsidRPr="00D06A18" w14:paraId="14B67915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3B5BB07E" w14:textId="77777777" w:rsidR="006D055C" w:rsidRPr="00D06A18" w:rsidRDefault="006D055C" w:rsidP="006D055C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78E931C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43AE81FF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18BDF1E6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49F5CB5D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75877B36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698EAAF2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2140E826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5216B24D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4BC30C2A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  <w:tr w:rsidR="006D055C" w:rsidRPr="00D06A18" w14:paraId="0A250A05" w14:textId="77777777" w:rsidTr="009129D6">
        <w:trPr>
          <w:trHeight w:hRule="exact" w:val="397"/>
        </w:trPr>
        <w:tc>
          <w:tcPr>
            <w:tcW w:w="488" w:type="dxa"/>
            <w:vAlign w:val="center"/>
          </w:tcPr>
          <w:p w14:paraId="374FDB98" w14:textId="77777777" w:rsidR="006D055C" w:rsidRPr="00D06A18" w:rsidRDefault="006D055C" w:rsidP="006D055C">
            <w:pPr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DA81C35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054EC365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39AABEA0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665FDE28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06DAA32A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0CB234B0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71" w:type="dxa"/>
          </w:tcPr>
          <w:p w14:paraId="2B9C00C8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1AD6BF04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3B6AC56F" w14:textId="77777777" w:rsidR="006D055C" w:rsidRPr="00D06A18" w:rsidRDefault="006D055C" w:rsidP="009129D6">
            <w:pPr>
              <w:spacing w:line="360" w:lineRule="auto"/>
              <w:jc w:val="center"/>
              <w:rPr>
                <w:rFonts w:ascii="Proxima Nova Rg" w:hAnsi="Proxima Nova Rg" w:cs="Arial"/>
                <w:b/>
              </w:rPr>
            </w:pPr>
          </w:p>
        </w:tc>
      </w:tr>
    </w:tbl>
    <w:p w14:paraId="49FE1B5C" w14:textId="77777777" w:rsidR="006D055C" w:rsidRPr="00D06A18" w:rsidRDefault="006D055C" w:rsidP="006D055C">
      <w:pPr>
        <w:spacing w:line="360" w:lineRule="auto"/>
        <w:rPr>
          <w:rFonts w:ascii="Proxima Nova Rg" w:hAnsi="Proxima Nova Rg" w:cs="Arial"/>
          <w:b/>
        </w:rPr>
      </w:pPr>
    </w:p>
    <w:p w14:paraId="346C8572" w14:textId="77777777" w:rsidR="006D055C" w:rsidRPr="00D06A18" w:rsidRDefault="006D055C" w:rsidP="006D055C">
      <w:pPr>
        <w:spacing w:line="360" w:lineRule="auto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>Всего допущено ______________________</w:t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  <w:t>_______________________        Врач _____________________________________________</w:t>
      </w:r>
    </w:p>
    <w:p w14:paraId="424824E8" w14:textId="77777777" w:rsidR="006D055C" w:rsidRPr="00D06A18" w:rsidRDefault="006D055C" w:rsidP="006D055C">
      <w:pPr>
        <w:spacing w:line="360" w:lineRule="auto"/>
        <w:rPr>
          <w:rFonts w:ascii="Proxima Nova Rg" w:hAnsi="Proxima Nova Rg" w:cs="Arial"/>
          <w:b/>
        </w:rPr>
      </w:pPr>
    </w:p>
    <w:p w14:paraId="64BC9E7D" w14:textId="77777777" w:rsidR="006D055C" w:rsidRPr="00D06A18" w:rsidRDefault="006D055C" w:rsidP="006D055C">
      <w:pPr>
        <w:spacing w:line="240" w:lineRule="auto"/>
        <w:jc w:val="both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 xml:space="preserve">Я, нижеподписавшийся _________________________________________ подтверждаю, что все лица, включенные в заявку, </w:t>
      </w:r>
    </w:p>
    <w:p w14:paraId="331902D1" w14:textId="77777777" w:rsidR="006D055C" w:rsidRDefault="006D055C" w:rsidP="006D055C">
      <w:pPr>
        <w:spacing w:line="0" w:lineRule="atLeast"/>
        <w:jc w:val="both"/>
        <w:rPr>
          <w:rFonts w:ascii="Proxima Nova Rg" w:hAnsi="Proxima Nova Rg" w:cs="Arial"/>
        </w:rPr>
      </w:pPr>
      <w:r w:rsidRPr="00D06A18">
        <w:rPr>
          <w:rFonts w:ascii="Proxima Nova Rg" w:hAnsi="Proxima Nova Rg" w:cs="Arial"/>
        </w:rPr>
        <w:t xml:space="preserve">                                                                   Руководитель команды</w:t>
      </w:r>
    </w:p>
    <w:p w14:paraId="618DEADC" w14:textId="77777777" w:rsidR="006D055C" w:rsidRPr="00B12F16" w:rsidRDefault="006D055C" w:rsidP="006D055C">
      <w:pPr>
        <w:spacing w:line="0" w:lineRule="atLeast"/>
        <w:jc w:val="both"/>
        <w:rPr>
          <w:rFonts w:ascii="Proxima Nova Rg" w:hAnsi="Proxima Nova Rg" w:cs="Arial"/>
        </w:rPr>
      </w:pPr>
      <w:r w:rsidRPr="00D06A18">
        <w:rPr>
          <w:rFonts w:ascii="Proxima Nova Rg" w:hAnsi="Proxima Nova Rg" w:cs="Arial"/>
          <w:b/>
        </w:rPr>
        <w:t>всем данным и имеют право участвовать в соревнованиях.</w:t>
      </w:r>
    </w:p>
    <w:p w14:paraId="1C77D915" w14:textId="77777777" w:rsidR="006D055C" w:rsidRDefault="006D055C" w:rsidP="006D055C">
      <w:pPr>
        <w:spacing w:line="360" w:lineRule="auto"/>
        <w:jc w:val="center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 xml:space="preserve">                          </w:t>
      </w:r>
    </w:p>
    <w:p w14:paraId="70BFF381" w14:textId="1DD1F953" w:rsidR="008E4DC0" w:rsidRPr="00B12F16" w:rsidRDefault="006D055C" w:rsidP="006D055C">
      <w:pPr>
        <w:spacing w:line="360" w:lineRule="auto"/>
        <w:jc w:val="center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>Дата _______________                                      Подпись  _______________</w:t>
      </w:r>
      <w:r>
        <w:rPr>
          <w:rFonts w:ascii="Proxima Nova Rg" w:hAnsi="Proxima Nova Rg" w:cs="Arial"/>
          <w:b/>
        </w:rPr>
        <w:t xml:space="preserve">  </w:t>
      </w:r>
      <w:r w:rsidRPr="00D06A18">
        <w:rPr>
          <w:rFonts w:ascii="Proxima Nova Rg" w:hAnsi="Proxima Nova Rg" w:cs="Arial"/>
          <w:b/>
        </w:rPr>
        <w:t>М.П.</w:t>
      </w:r>
    </w:p>
    <w:sectPr w:rsidR="008E4DC0" w:rsidRPr="00B12F16" w:rsidSect="008E4DC0">
      <w:footerReference w:type="default" r:id="rId8"/>
      <w:pgSz w:w="16838" w:h="11906" w:orient="landscape"/>
      <w:pgMar w:top="284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9ECF" w14:textId="77777777" w:rsidR="00291171" w:rsidRDefault="00291171" w:rsidP="008E4DC0">
      <w:pPr>
        <w:spacing w:after="0" w:line="240" w:lineRule="auto"/>
      </w:pPr>
      <w:r>
        <w:separator/>
      </w:r>
    </w:p>
  </w:endnote>
  <w:endnote w:type="continuationSeparator" w:id="0">
    <w:p w14:paraId="3CDD0B3B" w14:textId="77777777" w:rsidR="00291171" w:rsidRDefault="00291171" w:rsidP="008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3BDD" w14:textId="77777777" w:rsidR="00D47153" w:rsidRPr="00D47153" w:rsidRDefault="00D47153" w:rsidP="00D47153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F1C1" w14:textId="77777777" w:rsidR="00291171" w:rsidRDefault="00291171" w:rsidP="008E4DC0">
      <w:pPr>
        <w:spacing w:after="0" w:line="240" w:lineRule="auto"/>
      </w:pPr>
      <w:r>
        <w:separator/>
      </w:r>
    </w:p>
  </w:footnote>
  <w:footnote w:type="continuationSeparator" w:id="0">
    <w:p w14:paraId="422D53AF" w14:textId="77777777" w:rsidR="00291171" w:rsidRDefault="00291171" w:rsidP="008E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8A3"/>
    <w:multiLevelType w:val="hybridMultilevel"/>
    <w:tmpl w:val="9B96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0F1"/>
    <w:multiLevelType w:val="hybridMultilevel"/>
    <w:tmpl w:val="441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C54"/>
    <w:multiLevelType w:val="hybridMultilevel"/>
    <w:tmpl w:val="DC6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7F82"/>
    <w:multiLevelType w:val="hybridMultilevel"/>
    <w:tmpl w:val="051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025"/>
    <w:multiLevelType w:val="hybridMultilevel"/>
    <w:tmpl w:val="40CEA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7E"/>
    <w:multiLevelType w:val="hybridMultilevel"/>
    <w:tmpl w:val="11C4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1706"/>
    <w:multiLevelType w:val="hybridMultilevel"/>
    <w:tmpl w:val="C93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2D1F"/>
    <w:multiLevelType w:val="hybridMultilevel"/>
    <w:tmpl w:val="088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73752"/>
    <w:multiLevelType w:val="hybridMultilevel"/>
    <w:tmpl w:val="050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6097"/>
    <w:multiLevelType w:val="hybridMultilevel"/>
    <w:tmpl w:val="2BF6FCC0"/>
    <w:lvl w:ilvl="0" w:tplc="71F65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881D78"/>
    <w:multiLevelType w:val="hybridMultilevel"/>
    <w:tmpl w:val="50EC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28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E71567"/>
    <w:multiLevelType w:val="hybridMultilevel"/>
    <w:tmpl w:val="0624DA0E"/>
    <w:lvl w:ilvl="0" w:tplc="D376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76A5C"/>
    <w:multiLevelType w:val="hybridMultilevel"/>
    <w:tmpl w:val="723CD13E"/>
    <w:lvl w:ilvl="0" w:tplc="BD18DE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F25ED5"/>
    <w:multiLevelType w:val="hybridMultilevel"/>
    <w:tmpl w:val="D56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3A21"/>
    <w:multiLevelType w:val="hybridMultilevel"/>
    <w:tmpl w:val="640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0C8F"/>
    <w:multiLevelType w:val="hybridMultilevel"/>
    <w:tmpl w:val="E7B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39A6"/>
    <w:multiLevelType w:val="hybridMultilevel"/>
    <w:tmpl w:val="8778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41F9B"/>
    <w:multiLevelType w:val="hybridMultilevel"/>
    <w:tmpl w:val="E84A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F3088"/>
    <w:multiLevelType w:val="hybridMultilevel"/>
    <w:tmpl w:val="1804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22D22"/>
    <w:multiLevelType w:val="hybridMultilevel"/>
    <w:tmpl w:val="73889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B9363E"/>
    <w:multiLevelType w:val="hybridMultilevel"/>
    <w:tmpl w:val="C6A4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7397D"/>
    <w:multiLevelType w:val="hybridMultilevel"/>
    <w:tmpl w:val="6F3A6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90FE0"/>
    <w:multiLevelType w:val="hybridMultilevel"/>
    <w:tmpl w:val="97F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72FA9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D4B12"/>
    <w:multiLevelType w:val="hybridMultilevel"/>
    <w:tmpl w:val="4C8E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3243F"/>
    <w:multiLevelType w:val="hybridMultilevel"/>
    <w:tmpl w:val="746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7969108C"/>
    <w:multiLevelType w:val="hybridMultilevel"/>
    <w:tmpl w:val="EF92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33D63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7996139">
    <w:abstractNumId w:val="30"/>
  </w:num>
  <w:num w:numId="2" w16cid:durableId="1850635764">
    <w:abstractNumId w:val="7"/>
  </w:num>
  <w:num w:numId="3" w16cid:durableId="1510606471">
    <w:abstractNumId w:val="34"/>
  </w:num>
  <w:num w:numId="4" w16cid:durableId="737360087">
    <w:abstractNumId w:val="8"/>
  </w:num>
  <w:num w:numId="5" w16cid:durableId="101533624">
    <w:abstractNumId w:val="36"/>
  </w:num>
  <w:num w:numId="6" w16cid:durableId="1537353510">
    <w:abstractNumId w:val="16"/>
  </w:num>
  <w:num w:numId="7" w16cid:durableId="791747549">
    <w:abstractNumId w:val="15"/>
  </w:num>
  <w:num w:numId="8" w16cid:durableId="1967465199">
    <w:abstractNumId w:val="35"/>
  </w:num>
  <w:num w:numId="9" w16cid:durableId="1051616040">
    <w:abstractNumId w:val="17"/>
  </w:num>
  <w:num w:numId="10" w16cid:durableId="1362781289">
    <w:abstractNumId w:val="27"/>
  </w:num>
  <w:num w:numId="11" w16cid:durableId="2117675345">
    <w:abstractNumId w:val="39"/>
  </w:num>
  <w:num w:numId="12" w16cid:durableId="1199660066">
    <w:abstractNumId w:val="18"/>
  </w:num>
  <w:num w:numId="13" w16cid:durableId="1672903052">
    <w:abstractNumId w:val="11"/>
  </w:num>
  <w:num w:numId="14" w16cid:durableId="1614558224">
    <w:abstractNumId w:val="21"/>
  </w:num>
  <w:num w:numId="15" w16cid:durableId="1011300054">
    <w:abstractNumId w:val="29"/>
  </w:num>
  <w:num w:numId="16" w16cid:durableId="612445852">
    <w:abstractNumId w:val="4"/>
  </w:num>
  <w:num w:numId="17" w16cid:durableId="714037498">
    <w:abstractNumId w:val="19"/>
  </w:num>
  <w:num w:numId="18" w16cid:durableId="62415791">
    <w:abstractNumId w:val="26"/>
  </w:num>
  <w:num w:numId="19" w16cid:durableId="1794908025">
    <w:abstractNumId w:val="0"/>
  </w:num>
  <w:num w:numId="20" w16cid:durableId="826238995">
    <w:abstractNumId w:val="31"/>
  </w:num>
  <w:num w:numId="21" w16cid:durableId="1869635102">
    <w:abstractNumId w:val="38"/>
  </w:num>
  <w:num w:numId="22" w16cid:durableId="1975019455">
    <w:abstractNumId w:val="22"/>
  </w:num>
  <w:num w:numId="23" w16cid:durableId="10497979">
    <w:abstractNumId w:val="24"/>
  </w:num>
  <w:num w:numId="24" w16cid:durableId="87894300">
    <w:abstractNumId w:val="37"/>
  </w:num>
  <w:num w:numId="25" w16cid:durableId="396174680">
    <w:abstractNumId w:val="3"/>
  </w:num>
  <w:num w:numId="26" w16cid:durableId="815148723">
    <w:abstractNumId w:val="33"/>
  </w:num>
  <w:num w:numId="27" w16cid:durableId="160513792">
    <w:abstractNumId w:val="23"/>
  </w:num>
  <w:num w:numId="28" w16cid:durableId="1743679456">
    <w:abstractNumId w:val="14"/>
  </w:num>
  <w:num w:numId="29" w16cid:durableId="309676720">
    <w:abstractNumId w:val="20"/>
  </w:num>
  <w:num w:numId="30" w16cid:durableId="1866093457">
    <w:abstractNumId w:val="10"/>
  </w:num>
  <w:num w:numId="31" w16cid:durableId="1975402177">
    <w:abstractNumId w:val="6"/>
  </w:num>
  <w:num w:numId="32" w16cid:durableId="1415669634">
    <w:abstractNumId w:val="32"/>
  </w:num>
  <w:num w:numId="33" w16cid:durableId="1475832183">
    <w:abstractNumId w:val="1"/>
  </w:num>
  <w:num w:numId="34" w16cid:durableId="1385988058">
    <w:abstractNumId w:val="2"/>
  </w:num>
  <w:num w:numId="35" w16cid:durableId="36780330">
    <w:abstractNumId w:val="9"/>
  </w:num>
  <w:num w:numId="36" w16cid:durableId="1058938872">
    <w:abstractNumId w:val="5"/>
  </w:num>
  <w:num w:numId="37" w16cid:durableId="1771730943">
    <w:abstractNumId w:val="12"/>
  </w:num>
  <w:num w:numId="38" w16cid:durableId="1534614106">
    <w:abstractNumId w:val="13"/>
  </w:num>
  <w:num w:numId="39" w16cid:durableId="380597519">
    <w:abstractNumId w:val="25"/>
  </w:num>
  <w:num w:numId="40" w16cid:durableId="21386458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9"/>
    <w:rsid w:val="00004031"/>
    <w:rsid w:val="000070EE"/>
    <w:rsid w:val="00015087"/>
    <w:rsid w:val="00020C10"/>
    <w:rsid w:val="0006299D"/>
    <w:rsid w:val="00064F6E"/>
    <w:rsid w:val="00065A2E"/>
    <w:rsid w:val="00090AE1"/>
    <w:rsid w:val="00092167"/>
    <w:rsid w:val="000B20A3"/>
    <w:rsid w:val="000B531F"/>
    <w:rsid w:val="000D547B"/>
    <w:rsid w:val="000E482B"/>
    <w:rsid w:val="000E4A79"/>
    <w:rsid w:val="001163EE"/>
    <w:rsid w:val="001306C3"/>
    <w:rsid w:val="00137167"/>
    <w:rsid w:val="0014152B"/>
    <w:rsid w:val="001434A9"/>
    <w:rsid w:val="00155505"/>
    <w:rsid w:val="00166F9A"/>
    <w:rsid w:val="00176D4E"/>
    <w:rsid w:val="00184C57"/>
    <w:rsid w:val="00187C4E"/>
    <w:rsid w:val="001A2592"/>
    <w:rsid w:val="001B2B63"/>
    <w:rsid w:val="001B5CAC"/>
    <w:rsid w:val="001B723A"/>
    <w:rsid w:val="001C1CAF"/>
    <w:rsid w:val="001D05C7"/>
    <w:rsid w:val="001E7AEC"/>
    <w:rsid w:val="001F4D2A"/>
    <w:rsid w:val="002068AF"/>
    <w:rsid w:val="00206D75"/>
    <w:rsid w:val="00243A67"/>
    <w:rsid w:val="002446B8"/>
    <w:rsid w:val="00251F9F"/>
    <w:rsid w:val="002561E1"/>
    <w:rsid w:val="00262050"/>
    <w:rsid w:val="00287953"/>
    <w:rsid w:val="00291171"/>
    <w:rsid w:val="002C1691"/>
    <w:rsid w:val="002C3264"/>
    <w:rsid w:val="002C6DD2"/>
    <w:rsid w:val="002C6EE1"/>
    <w:rsid w:val="002D55FF"/>
    <w:rsid w:val="002F2765"/>
    <w:rsid w:val="002F3521"/>
    <w:rsid w:val="002F527B"/>
    <w:rsid w:val="00304B59"/>
    <w:rsid w:val="00334001"/>
    <w:rsid w:val="0035300B"/>
    <w:rsid w:val="00361B27"/>
    <w:rsid w:val="00374417"/>
    <w:rsid w:val="003749FA"/>
    <w:rsid w:val="0037538B"/>
    <w:rsid w:val="003A79F3"/>
    <w:rsid w:val="003B7ACA"/>
    <w:rsid w:val="003F7E17"/>
    <w:rsid w:val="00403C5A"/>
    <w:rsid w:val="00411206"/>
    <w:rsid w:val="00415B03"/>
    <w:rsid w:val="00421D81"/>
    <w:rsid w:val="00423BA7"/>
    <w:rsid w:val="00425F75"/>
    <w:rsid w:val="004506FD"/>
    <w:rsid w:val="004531A1"/>
    <w:rsid w:val="00465988"/>
    <w:rsid w:val="00475721"/>
    <w:rsid w:val="00496403"/>
    <w:rsid w:val="004A08FA"/>
    <w:rsid w:val="004A26D7"/>
    <w:rsid w:val="004A7703"/>
    <w:rsid w:val="004B030A"/>
    <w:rsid w:val="004C433E"/>
    <w:rsid w:val="004D684C"/>
    <w:rsid w:val="004D6D62"/>
    <w:rsid w:val="004E462E"/>
    <w:rsid w:val="0053073F"/>
    <w:rsid w:val="0053081C"/>
    <w:rsid w:val="00554642"/>
    <w:rsid w:val="00560E2A"/>
    <w:rsid w:val="00565828"/>
    <w:rsid w:val="00596371"/>
    <w:rsid w:val="005A56B8"/>
    <w:rsid w:val="005B0D50"/>
    <w:rsid w:val="005B389A"/>
    <w:rsid w:val="00611255"/>
    <w:rsid w:val="006124F2"/>
    <w:rsid w:val="0063638C"/>
    <w:rsid w:val="00636830"/>
    <w:rsid w:val="00637849"/>
    <w:rsid w:val="00640D1C"/>
    <w:rsid w:val="00653C00"/>
    <w:rsid w:val="00656DD8"/>
    <w:rsid w:val="0067301A"/>
    <w:rsid w:val="00684FF5"/>
    <w:rsid w:val="00690994"/>
    <w:rsid w:val="00697AEF"/>
    <w:rsid w:val="006A0599"/>
    <w:rsid w:val="006C0566"/>
    <w:rsid w:val="006C0913"/>
    <w:rsid w:val="006C62D1"/>
    <w:rsid w:val="006D055C"/>
    <w:rsid w:val="006D3F1C"/>
    <w:rsid w:val="006F19AD"/>
    <w:rsid w:val="006F3783"/>
    <w:rsid w:val="007037C0"/>
    <w:rsid w:val="0071432F"/>
    <w:rsid w:val="007420BB"/>
    <w:rsid w:val="00747DD9"/>
    <w:rsid w:val="00750649"/>
    <w:rsid w:val="00771626"/>
    <w:rsid w:val="007763DA"/>
    <w:rsid w:val="00783AF6"/>
    <w:rsid w:val="007A6071"/>
    <w:rsid w:val="007B0542"/>
    <w:rsid w:val="007D1093"/>
    <w:rsid w:val="007E07C9"/>
    <w:rsid w:val="007E2E0D"/>
    <w:rsid w:val="007F287F"/>
    <w:rsid w:val="00844D93"/>
    <w:rsid w:val="008507B1"/>
    <w:rsid w:val="00876D70"/>
    <w:rsid w:val="00881BA4"/>
    <w:rsid w:val="008B7F4A"/>
    <w:rsid w:val="008C0BFA"/>
    <w:rsid w:val="008C4C2B"/>
    <w:rsid w:val="008E4DC0"/>
    <w:rsid w:val="008F1D1E"/>
    <w:rsid w:val="008F476E"/>
    <w:rsid w:val="00906268"/>
    <w:rsid w:val="00913FBB"/>
    <w:rsid w:val="00933905"/>
    <w:rsid w:val="009507A0"/>
    <w:rsid w:val="009511CE"/>
    <w:rsid w:val="00953FD5"/>
    <w:rsid w:val="009558CD"/>
    <w:rsid w:val="00964101"/>
    <w:rsid w:val="009735EB"/>
    <w:rsid w:val="00993F13"/>
    <w:rsid w:val="009B18A9"/>
    <w:rsid w:val="00A25ECD"/>
    <w:rsid w:val="00A301B3"/>
    <w:rsid w:val="00A47B57"/>
    <w:rsid w:val="00A579A6"/>
    <w:rsid w:val="00A66F1F"/>
    <w:rsid w:val="00A73D93"/>
    <w:rsid w:val="00A7613B"/>
    <w:rsid w:val="00A7662C"/>
    <w:rsid w:val="00A84C99"/>
    <w:rsid w:val="00A86186"/>
    <w:rsid w:val="00A94CD2"/>
    <w:rsid w:val="00AB2E51"/>
    <w:rsid w:val="00AC464B"/>
    <w:rsid w:val="00B01A89"/>
    <w:rsid w:val="00B12F16"/>
    <w:rsid w:val="00B2150B"/>
    <w:rsid w:val="00B50E70"/>
    <w:rsid w:val="00B82FF6"/>
    <w:rsid w:val="00B869EC"/>
    <w:rsid w:val="00BA5AC8"/>
    <w:rsid w:val="00BC0F9A"/>
    <w:rsid w:val="00BC1681"/>
    <w:rsid w:val="00BE6BC8"/>
    <w:rsid w:val="00BF6B12"/>
    <w:rsid w:val="00C04E98"/>
    <w:rsid w:val="00C21119"/>
    <w:rsid w:val="00C21F9F"/>
    <w:rsid w:val="00C4151B"/>
    <w:rsid w:val="00C50869"/>
    <w:rsid w:val="00C560C1"/>
    <w:rsid w:val="00C94288"/>
    <w:rsid w:val="00C9570A"/>
    <w:rsid w:val="00C973D0"/>
    <w:rsid w:val="00CA3264"/>
    <w:rsid w:val="00CA4DE1"/>
    <w:rsid w:val="00CB131A"/>
    <w:rsid w:val="00CC11A6"/>
    <w:rsid w:val="00CC3BBD"/>
    <w:rsid w:val="00CF1FC6"/>
    <w:rsid w:val="00CF69B8"/>
    <w:rsid w:val="00D06A18"/>
    <w:rsid w:val="00D1063A"/>
    <w:rsid w:val="00D17A1C"/>
    <w:rsid w:val="00D303E1"/>
    <w:rsid w:val="00D33A17"/>
    <w:rsid w:val="00D47153"/>
    <w:rsid w:val="00D50F93"/>
    <w:rsid w:val="00D60CBB"/>
    <w:rsid w:val="00D625D3"/>
    <w:rsid w:val="00D649F4"/>
    <w:rsid w:val="00D64C94"/>
    <w:rsid w:val="00D6553A"/>
    <w:rsid w:val="00D66A4A"/>
    <w:rsid w:val="00D876C3"/>
    <w:rsid w:val="00D9054C"/>
    <w:rsid w:val="00DA048A"/>
    <w:rsid w:val="00DB6C1D"/>
    <w:rsid w:val="00DD3F96"/>
    <w:rsid w:val="00DD7F1F"/>
    <w:rsid w:val="00DE4395"/>
    <w:rsid w:val="00E0153C"/>
    <w:rsid w:val="00E03BAE"/>
    <w:rsid w:val="00E25B61"/>
    <w:rsid w:val="00E35E3D"/>
    <w:rsid w:val="00E37FE9"/>
    <w:rsid w:val="00E4237B"/>
    <w:rsid w:val="00E44AC0"/>
    <w:rsid w:val="00E47E04"/>
    <w:rsid w:val="00E775CA"/>
    <w:rsid w:val="00E87A3C"/>
    <w:rsid w:val="00E93FBB"/>
    <w:rsid w:val="00EA1B0E"/>
    <w:rsid w:val="00EB6EAA"/>
    <w:rsid w:val="00EC324E"/>
    <w:rsid w:val="00EC6013"/>
    <w:rsid w:val="00ED6960"/>
    <w:rsid w:val="00EF66AA"/>
    <w:rsid w:val="00EF69F8"/>
    <w:rsid w:val="00F01BAC"/>
    <w:rsid w:val="00F02AC5"/>
    <w:rsid w:val="00F17924"/>
    <w:rsid w:val="00F20247"/>
    <w:rsid w:val="00F5431A"/>
    <w:rsid w:val="00F567C4"/>
    <w:rsid w:val="00F86511"/>
    <w:rsid w:val="00F91769"/>
    <w:rsid w:val="00FA3B8E"/>
    <w:rsid w:val="00FB3641"/>
    <w:rsid w:val="00FB65E7"/>
    <w:rsid w:val="00FC08CA"/>
    <w:rsid w:val="00FC1214"/>
    <w:rsid w:val="00FC4E4F"/>
    <w:rsid w:val="00FC5265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723B"/>
  <w15:docId w15:val="{58B559BB-8C7D-4F84-851F-5E82C503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DC0"/>
  </w:style>
  <w:style w:type="paragraph" w:styleId="aa">
    <w:name w:val="footer"/>
    <w:basedOn w:val="a"/>
    <w:link w:val="ab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DC0"/>
  </w:style>
  <w:style w:type="character" w:customStyle="1" w:styleId="1">
    <w:name w:val="Неразрешенное упоминание1"/>
    <w:basedOn w:val="a0"/>
    <w:uiPriority w:val="99"/>
    <w:semiHidden/>
    <w:unhideWhenUsed/>
    <w:rsid w:val="00D3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Ekaterina Sergeeva</cp:lastModifiedBy>
  <cp:revision>2</cp:revision>
  <cp:lastPrinted>2023-05-24T13:05:00Z</cp:lastPrinted>
  <dcterms:created xsi:type="dcterms:W3CDTF">2024-05-20T10:31:00Z</dcterms:created>
  <dcterms:modified xsi:type="dcterms:W3CDTF">2024-05-20T10:31:00Z</dcterms:modified>
</cp:coreProperties>
</file>