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97" w:rsidRPr="003B7519" w:rsidRDefault="001C3E97" w:rsidP="003B7519">
      <w:pPr>
        <w:spacing w:after="100" w:line="276" w:lineRule="auto"/>
        <w:ind w:left="-425"/>
        <w:rPr>
          <w:rFonts w:ascii="Proxima Nova Light" w:hAnsi="Proxima Nova Light"/>
          <w:i/>
          <w:iCs/>
          <w:color w:val="000000"/>
          <w:sz w:val="23"/>
          <w:szCs w:val="23"/>
        </w:rPr>
      </w:pPr>
    </w:p>
    <w:tbl>
      <w:tblPr>
        <w:tblStyle w:val="af9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1"/>
        <w:gridCol w:w="6376"/>
      </w:tblGrid>
      <w:tr w:rsidR="002626C9" w:rsidRPr="00BE3FB6" w:rsidTr="00EC037C">
        <w:trPr>
          <w:trHeight w:val="1093"/>
        </w:trPr>
        <w:tc>
          <w:tcPr>
            <w:tcW w:w="3831" w:type="dxa"/>
          </w:tcPr>
          <w:p w:rsidR="000758E4" w:rsidRPr="00BE3FB6" w:rsidRDefault="000758E4" w:rsidP="003B7519">
            <w:pPr>
              <w:spacing w:before="140" w:after="100" w:line="276" w:lineRule="auto"/>
              <w:rPr>
                <w:rFonts w:ascii="Proxima Nova Light" w:hAnsi="Proxima Nova Light"/>
                <w:i/>
                <w:iCs/>
                <w:color w:val="000000" w:themeColor="text1"/>
                <w:sz w:val="23"/>
                <w:szCs w:val="23"/>
              </w:rPr>
            </w:pPr>
          </w:p>
          <w:p w:rsidR="000758E4" w:rsidRPr="00BE3FB6" w:rsidRDefault="000758E4" w:rsidP="003B7519">
            <w:pPr>
              <w:spacing w:before="140" w:after="100" w:line="276" w:lineRule="auto"/>
              <w:rPr>
                <w:rFonts w:ascii="Proxima Nova Light" w:hAnsi="Proxima Nova Light"/>
                <w:i/>
                <w:iCs/>
                <w:color w:val="000000" w:themeColor="text1"/>
                <w:sz w:val="23"/>
                <w:szCs w:val="23"/>
              </w:rPr>
            </w:pPr>
          </w:p>
          <w:p w:rsidR="000758E4" w:rsidRPr="00BE3FB6" w:rsidRDefault="000758E4" w:rsidP="003B7519">
            <w:pPr>
              <w:pStyle w:val="aff"/>
              <w:spacing w:before="1" w:after="100" w:line="276" w:lineRule="auto"/>
              <w:rPr>
                <w:rFonts w:ascii="Proxima Nova Light" w:hAnsi="Proxima Nova Light"/>
                <w:i/>
                <w:iCs/>
                <w:color w:val="000000" w:themeColor="text1"/>
                <w:sz w:val="23"/>
                <w:szCs w:val="23"/>
              </w:rPr>
            </w:pPr>
          </w:p>
        </w:tc>
        <w:tc>
          <w:tcPr>
            <w:tcW w:w="6376" w:type="dxa"/>
          </w:tcPr>
          <w:p w:rsidR="003B7519" w:rsidRPr="00F20FE5" w:rsidRDefault="009B0650" w:rsidP="007C1101">
            <w:pPr>
              <w:spacing w:after="140" w:line="276" w:lineRule="auto"/>
              <w:ind w:firstLine="708"/>
              <w:jc w:val="right"/>
              <w:rPr>
                <w:rFonts w:ascii="Proxim Nova Regular" w:hAnsi="Proxim Nova Regular"/>
                <w:i/>
                <w:iCs/>
                <w:sz w:val="23"/>
                <w:szCs w:val="23"/>
              </w:rPr>
            </w:pPr>
            <w:r>
              <w:rPr>
                <w:rFonts w:ascii="Proxim Nova Regular" w:hAnsi="Proxim Nova Regular"/>
                <w:i/>
                <w:iCs/>
                <w:sz w:val="23"/>
                <w:szCs w:val="23"/>
              </w:rPr>
              <w:t>Председателю РОО «Федерация баскетбола Нижегородской области»</w:t>
            </w:r>
          </w:p>
          <w:p w:rsidR="00BE3FB6" w:rsidRDefault="009B0650" w:rsidP="007D74E8">
            <w:pPr>
              <w:spacing w:after="140" w:line="276" w:lineRule="auto"/>
              <w:ind w:firstLine="708"/>
              <w:jc w:val="right"/>
              <w:rPr>
                <w:rFonts w:ascii="Proxim Nova Regular" w:hAnsi="Proxim Nova Regular"/>
                <w:i/>
                <w:iCs/>
                <w:sz w:val="23"/>
                <w:szCs w:val="23"/>
              </w:rPr>
            </w:pPr>
            <w:r>
              <w:rPr>
                <w:rFonts w:ascii="Proxim Nova Regular" w:hAnsi="Proxim Nova Regular"/>
                <w:i/>
                <w:iCs/>
                <w:sz w:val="23"/>
                <w:szCs w:val="23"/>
              </w:rPr>
              <w:t>И.Ф.</w:t>
            </w:r>
            <w:r w:rsidR="00BE3FB6" w:rsidRPr="00BE3FB6">
              <w:rPr>
                <w:rFonts w:ascii="Proxim Nova Regular" w:hAnsi="Proxim Nova Regular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Proxim Nova Regular" w:hAnsi="Proxim Nova Regular"/>
                <w:i/>
                <w:iCs/>
                <w:sz w:val="23"/>
                <w:szCs w:val="23"/>
              </w:rPr>
              <w:t>Хайретдинову</w:t>
            </w:r>
          </w:p>
          <w:p w:rsidR="009B0650" w:rsidRPr="00BE3FB6" w:rsidRDefault="009B0650" w:rsidP="007D74E8">
            <w:pPr>
              <w:spacing w:after="140" w:line="276" w:lineRule="auto"/>
              <w:ind w:firstLine="708"/>
              <w:jc w:val="right"/>
              <w:rPr>
                <w:rFonts w:ascii="Proxim Nova Regular" w:hAnsi="Proxim Nova Regular"/>
                <w:i/>
                <w:iCs/>
                <w:sz w:val="23"/>
                <w:szCs w:val="23"/>
              </w:rPr>
            </w:pPr>
            <w:r>
              <w:rPr>
                <w:rFonts w:ascii="Proxim Nova Regular" w:hAnsi="Proxim Nova Regular"/>
                <w:i/>
                <w:iCs/>
                <w:sz w:val="23"/>
                <w:szCs w:val="23"/>
              </w:rPr>
              <w:t>от _____________________</w:t>
            </w:r>
          </w:p>
        </w:tc>
      </w:tr>
    </w:tbl>
    <w:p w:rsidR="009B0650" w:rsidRDefault="009B0650" w:rsidP="00EC037C">
      <w:pPr>
        <w:spacing w:line="360" w:lineRule="auto"/>
        <w:jc w:val="center"/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</w:rPr>
      </w:pPr>
    </w:p>
    <w:p w:rsidR="009B0650" w:rsidRDefault="009B0650" w:rsidP="00EC037C">
      <w:pPr>
        <w:spacing w:line="360" w:lineRule="auto"/>
        <w:jc w:val="center"/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</w:rPr>
      </w:pPr>
    </w:p>
    <w:p w:rsidR="00286698" w:rsidRDefault="00286698" w:rsidP="00EC037C">
      <w:pPr>
        <w:spacing w:line="360" w:lineRule="auto"/>
        <w:jc w:val="center"/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shd w:val="clear" w:color="auto" w:fill="FFFFFF"/>
        </w:rPr>
      </w:pPr>
      <w:r w:rsidRPr="00BE3FB6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</w:rPr>
        <w:t xml:space="preserve">Уважаемый </w:t>
      </w:r>
      <w:r w:rsidR="009B0650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shd w:val="clear" w:color="auto" w:fill="FFFFFF"/>
        </w:rPr>
        <w:t>Илья Фяритович</w:t>
      </w:r>
      <w:r w:rsidR="003B7519" w:rsidRPr="00BE3FB6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shd w:val="clear" w:color="auto" w:fill="FFFFFF"/>
        </w:rPr>
        <w:t>!</w:t>
      </w:r>
    </w:p>
    <w:p w:rsidR="00526BD2" w:rsidRPr="00526BD2" w:rsidRDefault="00526BD2" w:rsidP="00526BD2">
      <w:pPr>
        <w:spacing w:line="360" w:lineRule="auto"/>
        <w:ind w:firstLine="708"/>
        <w:jc w:val="both"/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</w:pP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Просим Вас рассмотреть </w:t>
      </w:r>
      <w:r w:rsidR="00251CD6"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возможность </w:t>
      </w: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проведения мастер – класса по баскетболу для обучающихся </w:t>
      </w:r>
      <w:r w:rsidRPr="00C52717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Наименование образовательного/спортивного учреждения,</w:t>
      </w:r>
      <w:r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расположенного по адресу: </w:t>
      </w:r>
      <w:r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адрес учреждения.</w:t>
      </w:r>
    </w:p>
    <w:p w:rsidR="00526BD2" w:rsidRDefault="00526BD2" w:rsidP="00526BD2">
      <w:pPr>
        <w:spacing w:line="360" w:lineRule="auto"/>
        <w:ind w:firstLine="708"/>
        <w:jc w:val="both"/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</w:pP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Предлагаемая дата и время проведения мастер – класса для обучающихся: </w:t>
      </w:r>
      <w:r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дата</w:t>
      </w:r>
      <w:r w:rsidRPr="00526BD2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/</w:t>
      </w:r>
      <w:r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время проведения мастер класса.</w:t>
      </w: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526BD2" w:rsidRDefault="00526BD2" w:rsidP="00526BD2">
      <w:pPr>
        <w:spacing w:line="360" w:lineRule="auto"/>
        <w:ind w:firstLine="708"/>
        <w:jc w:val="both"/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</w:pP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>Резервные даты</w:t>
      </w:r>
      <w:r w:rsidRPr="00526BD2"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>/</w:t>
      </w: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>время проведения мастер – класса для обучающихся:</w:t>
      </w:r>
      <w:r w:rsidRPr="00526BD2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дата</w:t>
      </w:r>
      <w:r w:rsidRPr="00526BD2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/</w:t>
      </w:r>
      <w:r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время проведения мастер класса.</w:t>
      </w:r>
    </w:p>
    <w:p w:rsidR="00526BD2" w:rsidRPr="00526BD2" w:rsidRDefault="00526BD2" w:rsidP="00526BD2">
      <w:pPr>
        <w:spacing w:line="360" w:lineRule="auto"/>
        <w:ind w:firstLine="708"/>
        <w:jc w:val="both"/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</w:pP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Контактное лицо, ответственное </w:t>
      </w:r>
      <w:r w:rsidR="00D71AD0"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за  организацию мастер – класса: </w:t>
      </w:r>
      <w:r w:rsidR="00D71AD0">
        <w:rPr>
          <w:rFonts w:ascii="Proxima Nova Light" w:hAnsi="Proxima Nova Light"/>
          <w:b/>
          <w:bCs/>
          <w:i/>
          <w:iCs/>
          <w:color w:val="000000" w:themeColor="text1"/>
          <w:sz w:val="23"/>
          <w:szCs w:val="23"/>
          <w:u w:val="single"/>
          <w:shd w:val="clear" w:color="auto" w:fill="FFFFFF"/>
        </w:rPr>
        <w:t>ФИО, должность, номер телефона</w:t>
      </w:r>
      <w:r>
        <w:rPr>
          <w:rFonts w:ascii="Proxima Nova Light" w:hAnsi="Proxima Nova Light"/>
          <w:bCs/>
          <w:iCs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4C4453" w:rsidRDefault="004C4453" w:rsidP="0027171A">
      <w:pPr>
        <w:spacing w:after="100" w:line="276" w:lineRule="auto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3B0C24" w:rsidRDefault="003B0C24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526BD2">
      <w:pPr>
        <w:spacing w:after="100" w:line="276" w:lineRule="auto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526BD2">
      <w:pPr>
        <w:spacing w:after="100" w:line="276" w:lineRule="auto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Pr="003B7519" w:rsidRDefault="009B0650" w:rsidP="003B7519">
      <w:pPr>
        <w:spacing w:after="100" w:line="276" w:lineRule="auto"/>
        <w:ind w:firstLine="708"/>
        <w:contextualSpacing/>
        <w:jc w:val="both"/>
        <w:rPr>
          <w:rFonts w:ascii="Proxima Nova Light" w:eastAsia="Helvetica" w:hAnsi="Proxima Nova Light" w:cs="Helvetica"/>
          <w:i/>
          <w:iCs/>
          <w:color w:val="000000" w:themeColor="text1"/>
          <w:sz w:val="23"/>
          <w:szCs w:val="23"/>
        </w:rPr>
      </w:pPr>
    </w:p>
    <w:p w:rsidR="009B0650" w:rsidRDefault="009B0650" w:rsidP="009B0650">
      <w:pPr>
        <w:spacing w:after="100" w:line="276" w:lineRule="auto"/>
        <w:ind w:left="709"/>
        <w:contextualSpacing/>
        <w:rPr>
          <w:rFonts w:ascii="Proxima Nova Light" w:hAnsi="Proxima Nova Light"/>
          <w:i/>
          <w:iCs/>
          <w:color w:val="000000" w:themeColor="text1"/>
          <w:sz w:val="23"/>
          <w:szCs w:val="23"/>
        </w:rPr>
      </w:pPr>
      <w:r>
        <w:rPr>
          <w:rFonts w:ascii="Proxima Nova Light" w:hAnsi="Proxima Nova Light"/>
          <w:i/>
          <w:iCs/>
          <w:color w:val="000000" w:themeColor="text1"/>
          <w:sz w:val="23"/>
          <w:szCs w:val="23"/>
        </w:rPr>
        <w:t xml:space="preserve">Руководитель                                     </w:t>
      </w:r>
      <w:r>
        <w:rPr>
          <w:rFonts w:ascii="Proxima Nova Light" w:hAnsi="Proxima Nova Light"/>
          <w:i/>
          <w:iCs/>
          <w:color w:val="000000" w:themeColor="text1"/>
          <w:sz w:val="23"/>
          <w:szCs w:val="23"/>
        </w:rPr>
        <w:tab/>
        <w:t>Подпись</w:t>
      </w:r>
      <w:r>
        <w:rPr>
          <w:rFonts w:ascii="Proxima Nova Light" w:hAnsi="Proxima Nova Light"/>
          <w:i/>
          <w:iCs/>
          <w:color w:val="000000" w:themeColor="text1"/>
          <w:sz w:val="23"/>
          <w:szCs w:val="23"/>
        </w:rPr>
        <w:tab/>
      </w:r>
      <w:r>
        <w:rPr>
          <w:rFonts w:ascii="Proxima Nova Light" w:hAnsi="Proxima Nova Light"/>
          <w:i/>
          <w:iCs/>
          <w:color w:val="000000" w:themeColor="text1"/>
          <w:sz w:val="23"/>
          <w:szCs w:val="23"/>
        </w:rPr>
        <w:tab/>
        <w:t xml:space="preserve"> </w:t>
      </w:r>
      <w:r>
        <w:rPr>
          <w:rFonts w:ascii="Proxima Nova Light" w:hAnsi="Proxima Nova Light"/>
          <w:i/>
          <w:iCs/>
          <w:color w:val="000000" w:themeColor="text1"/>
          <w:sz w:val="23"/>
          <w:szCs w:val="23"/>
        </w:rPr>
        <w:tab/>
        <w:t xml:space="preserve">  </w:t>
      </w:r>
      <w:r>
        <w:rPr>
          <w:rFonts w:ascii="Proxima Nova Light" w:hAnsi="Proxima Nova Light"/>
          <w:i/>
          <w:iCs/>
          <w:color w:val="000000" w:themeColor="text1"/>
          <w:sz w:val="23"/>
          <w:szCs w:val="23"/>
        </w:rPr>
        <w:tab/>
        <w:t>ФИО</w:t>
      </w:r>
    </w:p>
    <w:p w:rsidR="00A73115" w:rsidRPr="009B0650" w:rsidRDefault="009B0650" w:rsidP="009B0650">
      <w:pPr>
        <w:jc w:val="center"/>
        <w:rPr>
          <w:rFonts w:ascii="Proxima Nova Light" w:hAnsi="Proxima Nova Light"/>
          <w:sz w:val="23"/>
          <w:szCs w:val="23"/>
        </w:rPr>
      </w:pPr>
      <w:r>
        <w:rPr>
          <w:rFonts w:ascii="Proxima Nova Light" w:hAnsi="Proxima Nova Light"/>
          <w:sz w:val="23"/>
          <w:szCs w:val="23"/>
        </w:rPr>
        <w:t xml:space="preserve">        м.п.</w:t>
      </w:r>
    </w:p>
    <w:sectPr w:rsidR="00A73115" w:rsidRPr="009B0650" w:rsidSect="00B52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23" w:rsidRDefault="008D5F23">
      <w:pPr>
        <w:spacing w:after="0" w:line="240" w:lineRule="auto"/>
      </w:pPr>
      <w:r>
        <w:separator/>
      </w:r>
    </w:p>
  </w:endnote>
  <w:endnote w:type="continuationSeparator" w:id="0">
    <w:p w:rsidR="008D5F23" w:rsidRDefault="008D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Proxima Nova Light">
    <w:panose1 w:val="00000000000000000000"/>
    <w:charset w:val="00"/>
    <w:family w:val="modern"/>
    <w:notTrueType/>
    <w:pitch w:val="variable"/>
    <w:sig w:usb0="A00002FF" w:usb1="5000E0FB" w:usb2="00000000" w:usb3="00000000" w:csb0="0000019F" w:csb1="00000000"/>
  </w:font>
  <w:font w:name="Proxim Nova Regular">
    <w:panose1 w:val="00000000000000000000"/>
    <w:charset w:val="00"/>
    <w:family w:val="modern"/>
    <w:notTrueType/>
    <w:pitch w:val="variable"/>
    <w:sig w:usb0="A00002FF" w:usb1="5000E0F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7" w:rsidRDefault="001C3E97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7" w:rsidRDefault="001C3E97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7" w:rsidRDefault="001C3E9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23" w:rsidRDefault="008D5F23">
      <w:pPr>
        <w:spacing w:after="0" w:line="240" w:lineRule="auto"/>
      </w:pPr>
      <w:r>
        <w:separator/>
      </w:r>
    </w:p>
  </w:footnote>
  <w:footnote w:type="continuationSeparator" w:id="0">
    <w:p w:rsidR="008D5F23" w:rsidRDefault="008D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7" w:rsidRDefault="001C3E9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7" w:rsidRDefault="001C3E97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E97" w:rsidRDefault="001C3E9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1A4"/>
    <w:multiLevelType w:val="hybridMultilevel"/>
    <w:tmpl w:val="B366C60A"/>
    <w:lvl w:ilvl="0" w:tplc="6CB00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A5EF2"/>
    <w:multiLevelType w:val="hybridMultilevel"/>
    <w:tmpl w:val="B616E5C6"/>
    <w:lvl w:ilvl="0" w:tplc="E85E1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400D6C"/>
    <w:multiLevelType w:val="multilevel"/>
    <w:tmpl w:val="15A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B57FC"/>
    <w:multiLevelType w:val="hybridMultilevel"/>
    <w:tmpl w:val="F39E81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86BB9"/>
    <w:multiLevelType w:val="hybridMultilevel"/>
    <w:tmpl w:val="DCFAF5FC"/>
    <w:lvl w:ilvl="0" w:tplc="777C6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A1027F8">
      <w:start w:val="1"/>
      <w:numFmt w:val="lowerLetter"/>
      <w:lvlText w:val="%2."/>
      <w:lvlJc w:val="left"/>
      <w:pPr>
        <w:ind w:left="1647" w:hanging="360"/>
      </w:pPr>
    </w:lvl>
    <w:lvl w:ilvl="2" w:tplc="B6440730">
      <w:start w:val="1"/>
      <w:numFmt w:val="lowerRoman"/>
      <w:lvlText w:val="%3."/>
      <w:lvlJc w:val="right"/>
      <w:pPr>
        <w:ind w:left="2367" w:hanging="180"/>
      </w:pPr>
    </w:lvl>
    <w:lvl w:ilvl="3" w:tplc="FD7AC5D8">
      <w:start w:val="1"/>
      <w:numFmt w:val="decimal"/>
      <w:lvlText w:val="%4."/>
      <w:lvlJc w:val="left"/>
      <w:pPr>
        <w:ind w:left="3087" w:hanging="360"/>
      </w:pPr>
    </w:lvl>
    <w:lvl w:ilvl="4" w:tplc="A98A971A">
      <w:start w:val="1"/>
      <w:numFmt w:val="lowerLetter"/>
      <w:lvlText w:val="%5."/>
      <w:lvlJc w:val="left"/>
      <w:pPr>
        <w:ind w:left="3807" w:hanging="360"/>
      </w:pPr>
    </w:lvl>
    <w:lvl w:ilvl="5" w:tplc="247282CE">
      <w:start w:val="1"/>
      <w:numFmt w:val="lowerRoman"/>
      <w:lvlText w:val="%6."/>
      <w:lvlJc w:val="right"/>
      <w:pPr>
        <w:ind w:left="4527" w:hanging="180"/>
      </w:pPr>
    </w:lvl>
    <w:lvl w:ilvl="6" w:tplc="7CB232DC">
      <w:start w:val="1"/>
      <w:numFmt w:val="decimal"/>
      <w:lvlText w:val="%7."/>
      <w:lvlJc w:val="left"/>
      <w:pPr>
        <w:ind w:left="5247" w:hanging="360"/>
      </w:pPr>
    </w:lvl>
    <w:lvl w:ilvl="7" w:tplc="8BEA164E">
      <w:start w:val="1"/>
      <w:numFmt w:val="lowerLetter"/>
      <w:lvlText w:val="%8."/>
      <w:lvlJc w:val="left"/>
      <w:pPr>
        <w:ind w:left="5967" w:hanging="360"/>
      </w:pPr>
    </w:lvl>
    <w:lvl w:ilvl="8" w:tplc="F7749D82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832BB7"/>
    <w:multiLevelType w:val="hybridMultilevel"/>
    <w:tmpl w:val="6E542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882739"/>
    <w:multiLevelType w:val="hybridMultilevel"/>
    <w:tmpl w:val="C1B4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B2232"/>
    <w:multiLevelType w:val="hybridMultilevel"/>
    <w:tmpl w:val="B616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524181"/>
    <w:multiLevelType w:val="hybridMultilevel"/>
    <w:tmpl w:val="F620DBD8"/>
    <w:lvl w:ilvl="0" w:tplc="45BCBC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A7D53"/>
    <w:multiLevelType w:val="hybridMultilevel"/>
    <w:tmpl w:val="5C162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AE72D3"/>
    <w:multiLevelType w:val="hybridMultilevel"/>
    <w:tmpl w:val="DA6A9950"/>
    <w:lvl w:ilvl="0" w:tplc="20CA7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F533D"/>
    <w:multiLevelType w:val="hybridMultilevel"/>
    <w:tmpl w:val="DCDA25F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3F69"/>
    <w:multiLevelType w:val="hybridMultilevel"/>
    <w:tmpl w:val="CAFA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515911"/>
    <w:multiLevelType w:val="hybridMultilevel"/>
    <w:tmpl w:val="84505F6A"/>
    <w:lvl w:ilvl="0" w:tplc="180006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AD585A"/>
    <w:multiLevelType w:val="hybridMultilevel"/>
    <w:tmpl w:val="9DE6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F46BA"/>
    <w:multiLevelType w:val="hybridMultilevel"/>
    <w:tmpl w:val="6DC2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856AE"/>
    <w:multiLevelType w:val="hybridMultilevel"/>
    <w:tmpl w:val="3D74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84082"/>
    <w:multiLevelType w:val="hybridMultilevel"/>
    <w:tmpl w:val="DD44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51C17"/>
    <w:multiLevelType w:val="hybridMultilevel"/>
    <w:tmpl w:val="BEBC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31729"/>
    <w:multiLevelType w:val="hybridMultilevel"/>
    <w:tmpl w:val="8BC48AC6"/>
    <w:lvl w:ilvl="0" w:tplc="41F6F1CC">
      <w:start w:val="1"/>
      <w:numFmt w:val="decimal"/>
      <w:lvlText w:val="%1."/>
      <w:lvlJc w:val="left"/>
      <w:pPr>
        <w:ind w:left="720" w:hanging="360"/>
      </w:pPr>
    </w:lvl>
    <w:lvl w:ilvl="1" w:tplc="E922843E">
      <w:start w:val="1"/>
      <w:numFmt w:val="lowerLetter"/>
      <w:lvlText w:val="%2."/>
      <w:lvlJc w:val="left"/>
      <w:pPr>
        <w:ind w:left="1440" w:hanging="360"/>
      </w:pPr>
    </w:lvl>
    <w:lvl w:ilvl="2" w:tplc="B6A694CE">
      <w:start w:val="1"/>
      <w:numFmt w:val="lowerRoman"/>
      <w:lvlText w:val="%3."/>
      <w:lvlJc w:val="right"/>
      <w:pPr>
        <w:ind w:left="2160" w:hanging="180"/>
      </w:pPr>
    </w:lvl>
    <w:lvl w:ilvl="3" w:tplc="5072A7B4">
      <w:start w:val="1"/>
      <w:numFmt w:val="decimal"/>
      <w:lvlText w:val="%4."/>
      <w:lvlJc w:val="left"/>
      <w:pPr>
        <w:ind w:left="2880" w:hanging="360"/>
      </w:pPr>
    </w:lvl>
    <w:lvl w:ilvl="4" w:tplc="552021DA">
      <w:start w:val="1"/>
      <w:numFmt w:val="lowerLetter"/>
      <w:lvlText w:val="%5."/>
      <w:lvlJc w:val="left"/>
      <w:pPr>
        <w:ind w:left="3600" w:hanging="360"/>
      </w:pPr>
    </w:lvl>
    <w:lvl w:ilvl="5" w:tplc="F1087E1C">
      <w:start w:val="1"/>
      <w:numFmt w:val="lowerRoman"/>
      <w:lvlText w:val="%6."/>
      <w:lvlJc w:val="right"/>
      <w:pPr>
        <w:ind w:left="4320" w:hanging="180"/>
      </w:pPr>
    </w:lvl>
    <w:lvl w:ilvl="6" w:tplc="96F0FD4A">
      <w:start w:val="1"/>
      <w:numFmt w:val="decimal"/>
      <w:lvlText w:val="%7."/>
      <w:lvlJc w:val="left"/>
      <w:pPr>
        <w:ind w:left="5040" w:hanging="360"/>
      </w:pPr>
    </w:lvl>
    <w:lvl w:ilvl="7" w:tplc="8B0E09D2">
      <w:start w:val="1"/>
      <w:numFmt w:val="lowerLetter"/>
      <w:lvlText w:val="%8."/>
      <w:lvlJc w:val="left"/>
      <w:pPr>
        <w:ind w:left="5760" w:hanging="360"/>
      </w:pPr>
    </w:lvl>
    <w:lvl w:ilvl="8" w:tplc="FF8E98E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E62C8"/>
    <w:multiLevelType w:val="hybridMultilevel"/>
    <w:tmpl w:val="E16A2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374952"/>
    <w:multiLevelType w:val="hybridMultilevel"/>
    <w:tmpl w:val="DCDA25F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1069A"/>
    <w:multiLevelType w:val="hybridMultilevel"/>
    <w:tmpl w:val="DD46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67C91"/>
    <w:multiLevelType w:val="hybridMultilevel"/>
    <w:tmpl w:val="C9F41942"/>
    <w:lvl w:ilvl="0" w:tplc="C17C47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55FE1"/>
    <w:multiLevelType w:val="hybridMultilevel"/>
    <w:tmpl w:val="F802199A"/>
    <w:lvl w:ilvl="0" w:tplc="A028CB5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315E4F38">
      <w:start w:val="1"/>
      <w:numFmt w:val="lowerLetter"/>
      <w:lvlText w:val="%2."/>
      <w:lvlJc w:val="left"/>
      <w:pPr>
        <w:ind w:left="1788" w:hanging="360"/>
      </w:pPr>
    </w:lvl>
    <w:lvl w:ilvl="2" w:tplc="9B825158">
      <w:start w:val="1"/>
      <w:numFmt w:val="lowerRoman"/>
      <w:lvlText w:val="%3."/>
      <w:lvlJc w:val="right"/>
      <w:pPr>
        <w:ind w:left="2508" w:hanging="180"/>
      </w:pPr>
    </w:lvl>
    <w:lvl w:ilvl="3" w:tplc="2AECE46A">
      <w:start w:val="1"/>
      <w:numFmt w:val="decimal"/>
      <w:lvlText w:val="%4."/>
      <w:lvlJc w:val="left"/>
      <w:pPr>
        <w:ind w:left="3228" w:hanging="360"/>
      </w:pPr>
    </w:lvl>
    <w:lvl w:ilvl="4" w:tplc="705E3AE6">
      <w:start w:val="1"/>
      <w:numFmt w:val="lowerLetter"/>
      <w:lvlText w:val="%5."/>
      <w:lvlJc w:val="left"/>
      <w:pPr>
        <w:ind w:left="3948" w:hanging="360"/>
      </w:pPr>
    </w:lvl>
    <w:lvl w:ilvl="5" w:tplc="D61EB44A">
      <w:start w:val="1"/>
      <w:numFmt w:val="lowerRoman"/>
      <w:lvlText w:val="%6."/>
      <w:lvlJc w:val="right"/>
      <w:pPr>
        <w:ind w:left="4668" w:hanging="180"/>
      </w:pPr>
    </w:lvl>
    <w:lvl w:ilvl="6" w:tplc="0032FC3E">
      <w:start w:val="1"/>
      <w:numFmt w:val="decimal"/>
      <w:lvlText w:val="%7."/>
      <w:lvlJc w:val="left"/>
      <w:pPr>
        <w:ind w:left="5388" w:hanging="360"/>
      </w:pPr>
    </w:lvl>
    <w:lvl w:ilvl="7" w:tplc="9CA034BA">
      <w:start w:val="1"/>
      <w:numFmt w:val="lowerLetter"/>
      <w:lvlText w:val="%8."/>
      <w:lvlJc w:val="left"/>
      <w:pPr>
        <w:ind w:left="6108" w:hanging="360"/>
      </w:pPr>
    </w:lvl>
    <w:lvl w:ilvl="8" w:tplc="29FE6124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A90DC4"/>
    <w:multiLevelType w:val="hybridMultilevel"/>
    <w:tmpl w:val="8CB221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5FB6026"/>
    <w:multiLevelType w:val="hybridMultilevel"/>
    <w:tmpl w:val="E4D68534"/>
    <w:lvl w:ilvl="0" w:tplc="71486AF0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77387D37"/>
    <w:multiLevelType w:val="hybridMultilevel"/>
    <w:tmpl w:val="697C5A4E"/>
    <w:lvl w:ilvl="0" w:tplc="F5822B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9"/>
  </w:num>
  <w:num w:numId="5">
    <w:abstractNumId w:val="21"/>
  </w:num>
  <w:num w:numId="6">
    <w:abstractNumId w:val="5"/>
  </w:num>
  <w:num w:numId="7">
    <w:abstractNumId w:val="19"/>
  </w:num>
  <w:num w:numId="8">
    <w:abstractNumId w:val="3"/>
  </w:num>
  <w:num w:numId="9">
    <w:abstractNumId w:val="10"/>
  </w:num>
  <w:num w:numId="10">
    <w:abstractNumId w:val="26"/>
  </w:num>
  <w:num w:numId="11">
    <w:abstractNumId w:val="2"/>
  </w:num>
  <w:num w:numId="12">
    <w:abstractNumId w:val="23"/>
  </w:num>
  <w:num w:numId="13">
    <w:abstractNumId w:val="13"/>
  </w:num>
  <w:num w:numId="14">
    <w:abstractNumId w:val="0"/>
  </w:num>
  <w:num w:numId="15">
    <w:abstractNumId w:val="1"/>
  </w:num>
  <w:num w:numId="16">
    <w:abstractNumId w:val="7"/>
  </w:num>
  <w:num w:numId="17">
    <w:abstractNumId w:val="12"/>
  </w:num>
  <w:num w:numId="18">
    <w:abstractNumId w:val="22"/>
  </w:num>
  <w:num w:numId="19">
    <w:abstractNumId w:val="6"/>
  </w:num>
  <w:num w:numId="20">
    <w:abstractNumId w:val="27"/>
  </w:num>
  <w:num w:numId="21">
    <w:abstractNumId w:val="28"/>
  </w:num>
  <w:num w:numId="22">
    <w:abstractNumId w:val="8"/>
  </w:num>
  <w:num w:numId="23">
    <w:abstractNumId w:val="24"/>
  </w:num>
  <w:num w:numId="24">
    <w:abstractNumId w:val="11"/>
  </w:num>
  <w:num w:numId="25">
    <w:abstractNumId w:val="14"/>
  </w:num>
  <w:num w:numId="26">
    <w:abstractNumId w:val="18"/>
  </w:num>
  <w:num w:numId="27">
    <w:abstractNumId w:val="15"/>
  </w:num>
  <w:num w:numId="28">
    <w:abstractNumId w:val="1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E97"/>
    <w:rsid w:val="00005D76"/>
    <w:rsid w:val="0001061C"/>
    <w:rsid w:val="00011B01"/>
    <w:rsid w:val="00021CB5"/>
    <w:rsid w:val="00031AF6"/>
    <w:rsid w:val="0003428B"/>
    <w:rsid w:val="000402C9"/>
    <w:rsid w:val="0004586C"/>
    <w:rsid w:val="0005211C"/>
    <w:rsid w:val="000634B2"/>
    <w:rsid w:val="00065023"/>
    <w:rsid w:val="000758E4"/>
    <w:rsid w:val="00075B7A"/>
    <w:rsid w:val="00076DC0"/>
    <w:rsid w:val="00083A95"/>
    <w:rsid w:val="00086AF2"/>
    <w:rsid w:val="00087423"/>
    <w:rsid w:val="00095E7E"/>
    <w:rsid w:val="000B0A93"/>
    <w:rsid w:val="000B74F2"/>
    <w:rsid w:val="000C5E75"/>
    <w:rsid w:val="000C648B"/>
    <w:rsid w:val="000C7FE4"/>
    <w:rsid w:val="000D3E5B"/>
    <w:rsid w:val="000F15AF"/>
    <w:rsid w:val="000F4961"/>
    <w:rsid w:val="000F70A3"/>
    <w:rsid w:val="00101ACF"/>
    <w:rsid w:val="00117F56"/>
    <w:rsid w:val="001211D4"/>
    <w:rsid w:val="001267C5"/>
    <w:rsid w:val="00126964"/>
    <w:rsid w:val="00131737"/>
    <w:rsid w:val="00132AAE"/>
    <w:rsid w:val="00135A76"/>
    <w:rsid w:val="00145211"/>
    <w:rsid w:val="001477BC"/>
    <w:rsid w:val="0015034B"/>
    <w:rsid w:val="00165982"/>
    <w:rsid w:val="00171421"/>
    <w:rsid w:val="00172A5B"/>
    <w:rsid w:val="00175032"/>
    <w:rsid w:val="001751B4"/>
    <w:rsid w:val="00177EDC"/>
    <w:rsid w:val="00193286"/>
    <w:rsid w:val="0019348B"/>
    <w:rsid w:val="001A3039"/>
    <w:rsid w:val="001A7703"/>
    <w:rsid w:val="001B259B"/>
    <w:rsid w:val="001C19DD"/>
    <w:rsid w:val="001C3E97"/>
    <w:rsid w:val="001C6222"/>
    <w:rsid w:val="001D466D"/>
    <w:rsid w:val="001E1E9C"/>
    <w:rsid w:val="002031C7"/>
    <w:rsid w:val="002069F0"/>
    <w:rsid w:val="00210F9B"/>
    <w:rsid w:val="0021115E"/>
    <w:rsid w:val="002155E4"/>
    <w:rsid w:val="002170D7"/>
    <w:rsid w:val="00225749"/>
    <w:rsid w:val="00227051"/>
    <w:rsid w:val="00232E3C"/>
    <w:rsid w:val="00240905"/>
    <w:rsid w:val="00241827"/>
    <w:rsid w:val="0024383E"/>
    <w:rsid w:val="00251CD6"/>
    <w:rsid w:val="00261153"/>
    <w:rsid w:val="002626C9"/>
    <w:rsid w:val="00262BED"/>
    <w:rsid w:val="00264866"/>
    <w:rsid w:val="00266489"/>
    <w:rsid w:val="0026798A"/>
    <w:rsid w:val="002709C0"/>
    <w:rsid w:val="0027171A"/>
    <w:rsid w:val="00271B32"/>
    <w:rsid w:val="00276734"/>
    <w:rsid w:val="00281B96"/>
    <w:rsid w:val="00281F41"/>
    <w:rsid w:val="00284A8C"/>
    <w:rsid w:val="00284CC9"/>
    <w:rsid w:val="00286698"/>
    <w:rsid w:val="00287078"/>
    <w:rsid w:val="002908A8"/>
    <w:rsid w:val="002A264D"/>
    <w:rsid w:val="002B39C5"/>
    <w:rsid w:val="002C0B3D"/>
    <w:rsid w:val="002C43C0"/>
    <w:rsid w:val="002C7E66"/>
    <w:rsid w:val="002D20B7"/>
    <w:rsid w:val="002E4260"/>
    <w:rsid w:val="002E7A09"/>
    <w:rsid w:val="002F0912"/>
    <w:rsid w:val="002F0E94"/>
    <w:rsid w:val="002F1FD5"/>
    <w:rsid w:val="002F768B"/>
    <w:rsid w:val="0030043B"/>
    <w:rsid w:val="003025E4"/>
    <w:rsid w:val="003034FF"/>
    <w:rsid w:val="00307CD2"/>
    <w:rsid w:val="00313DCE"/>
    <w:rsid w:val="00317ED7"/>
    <w:rsid w:val="00337575"/>
    <w:rsid w:val="0035356F"/>
    <w:rsid w:val="0035796F"/>
    <w:rsid w:val="003617A1"/>
    <w:rsid w:val="00363685"/>
    <w:rsid w:val="003637B0"/>
    <w:rsid w:val="003909BF"/>
    <w:rsid w:val="00393973"/>
    <w:rsid w:val="0039557D"/>
    <w:rsid w:val="00395DC9"/>
    <w:rsid w:val="00396969"/>
    <w:rsid w:val="00397D3C"/>
    <w:rsid w:val="003A12C9"/>
    <w:rsid w:val="003A6A5E"/>
    <w:rsid w:val="003B0C24"/>
    <w:rsid w:val="003B7519"/>
    <w:rsid w:val="003C1A88"/>
    <w:rsid w:val="003D4395"/>
    <w:rsid w:val="003D5BCF"/>
    <w:rsid w:val="003E7F86"/>
    <w:rsid w:val="003F0830"/>
    <w:rsid w:val="003F45E0"/>
    <w:rsid w:val="003F640C"/>
    <w:rsid w:val="003F781C"/>
    <w:rsid w:val="0040314A"/>
    <w:rsid w:val="0041191B"/>
    <w:rsid w:val="00417EF0"/>
    <w:rsid w:val="004375C2"/>
    <w:rsid w:val="004378ED"/>
    <w:rsid w:val="00446E89"/>
    <w:rsid w:val="004535DE"/>
    <w:rsid w:val="004604E5"/>
    <w:rsid w:val="004679F0"/>
    <w:rsid w:val="00475A58"/>
    <w:rsid w:val="00491C0C"/>
    <w:rsid w:val="00493B74"/>
    <w:rsid w:val="004A5C31"/>
    <w:rsid w:val="004B4213"/>
    <w:rsid w:val="004B5D07"/>
    <w:rsid w:val="004B637B"/>
    <w:rsid w:val="004C4453"/>
    <w:rsid w:val="004D1652"/>
    <w:rsid w:val="004D633D"/>
    <w:rsid w:val="004D74FE"/>
    <w:rsid w:val="004E2A37"/>
    <w:rsid w:val="004E4C7F"/>
    <w:rsid w:val="00501272"/>
    <w:rsid w:val="0050623B"/>
    <w:rsid w:val="00506410"/>
    <w:rsid w:val="005156D5"/>
    <w:rsid w:val="00515E8A"/>
    <w:rsid w:val="00526BD2"/>
    <w:rsid w:val="0054340F"/>
    <w:rsid w:val="00543899"/>
    <w:rsid w:val="00557003"/>
    <w:rsid w:val="005644A9"/>
    <w:rsid w:val="00565D2F"/>
    <w:rsid w:val="00567E84"/>
    <w:rsid w:val="00576B2E"/>
    <w:rsid w:val="00582389"/>
    <w:rsid w:val="00583366"/>
    <w:rsid w:val="00584150"/>
    <w:rsid w:val="005850B9"/>
    <w:rsid w:val="0059668E"/>
    <w:rsid w:val="005A091C"/>
    <w:rsid w:val="005A5CA3"/>
    <w:rsid w:val="005A755D"/>
    <w:rsid w:val="005C3B57"/>
    <w:rsid w:val="005C4F0E"/>
    <w:rsid w:val="005C53AA"/>
    <w:rsid w:val="005C68E0"/>
    <w:rsid w:val="005D1A32"/>
    <w:rsid w:val="005D2E01"/>
    <w:rsid w:val="005D5D05"/>
    <w:rsid w:val="005E542B"/>
    <w:rsid w:val="005F3739"/>
    <w:rsid w:val="005F475F"/>
    <w:rsid w:val="0060024E"/>
    <w:rsid w:val="00601F01"/>
    <w:rsid w:val="00611C43"/>
    <w:rsid w:val="006150C3"/>
    <w:rsid w:val="006300B1"/>
    <w:rsid w:val="006323AF"/>
    <w:rsid w:val="00646E75"/>
    <w:rsid w:val="00647858"/>
    <w:rsid w:val="006478D8"/>
    <w:rsid w:val="00653ED8"/>
    <w:rsid w:val="00657A16"/>
    <w:rsid w:val="00665D12"/>
    <w:rsid w:val="0069387E"/>
    <w:rsid w:val="006A2FB6"/>
    <w:rsid w:val="006A7FE2"/>
    <w:rsid w:val="006C48FC"/>
    <w:rsid w:val="006C787E"/>
    <w:rsid w:val="006D449A"/>
    <w:rsid w:val="006D6540"/>
    <w:rsid w:val="006E0F1E"/>
    <w:rsid w:val="006F3F58"/>
    <w:rsid w:val="00727A9D"/>
    <w:rsid w:val="00734ECA"/>
    <w:rsid w:val="0073737D"/>
    <w:rsid w:val="007379BB"/>
    <w:rsid w:val="00743666"/>
    <w:rsid w:val="00745AF3"/>
    <w:rsid w:val="00750E73"/>
    <w:rsid w:val="007572EB"/>
    <w:rsid w:val="0076057A"/>
    <w:rsid w:val="00784A5A"/>
    <w:rsid w:val="00793547"/>
    <w:rsid w:val="00793A64"/>
    <w:rsid w:val="00796C39"/>
    <w:rsid w:val="00797681"/>
    <w:rsid w:val="007A75D1"/>
    <w:rsid w:val="007B52D0"/>
    <w:rsid w:val="007C1101"/>
    <w:rsid w:val="007C1D02"/>
    <w:rsid w:val="007C75A5"/>
    <w:rsid w:val="007C7977"/>
    <w:rsid w:val="007D377B"/>
    <w:rsid w:val="007D441C"/>
    <w:rsid w:val="007D74E8"/>
    <w:rsid w:val="007E050E"/>
    <w:rsid w:val="007E4257"/>
    <w:rsid w:val="007E66A2"/>
    <w:rsid w:val="007E7278"/>
    <w:rsid w:val="007F4311"/>
    <w:rsid w:val="007F51CE"/>
    <w:rsid w:val="007F529A"/>
    <w:rsid w:val="007F5453"/>
    <w:rsid w:val="007F61B3"/>
    <w:rsid w:val="00811C75"/>
    <w:rsid w:val="00812D87"/>
    <w:rsid w:val="0081445F"/>
    <w:rsid w:val="008160F3"/>
    <w:rsid w:val="0081767F"/>
    <w:rsid w:val="0082143C"/>
    <w:rsid w:val="008356A7"/>
    <w:rsid w:val="0084063C"/>
    <w:rsid w:val="0084296E"/>
    <w:rsid w:val="00850D1D"/>
    <w:rsid w:val="00857932"/>
    <w:rsid w:val="008671DD"/>
    <w:rsid w:val="00873201"/>
    <w:rsid w:val="00874751"/>
    <w:rsid w:val="00877878"/>
    <w:rsid w:val="00893B0F"/>
    <w:rsid w:val="00897CD7"/>
    <w:rsid w:val="008A03E3"/>
    <w:rsid w:val="008A1583"/>
    <w:rsid w:val="008A5066"/>
    <w:rsid w:val="008B5866"/>
    <w:rsid w:val="008B5F60"/>
    <w:rsid w:val="008C38F9"/>
    <w:rsid w:val="008D29D9"/>
    <w:rsid w:val="008D2A73"/>
    <w:rsid w:val="008D5F23"/>
    <w:rsid w:val="008D6D6F"/>
    <w:rsid w:val="008E60EB"/>
    <w:rsid w:val="00900FF2"/>
    <w:rsid w:val="00907F52"/>
    <w:rsid w:val="00912158"/>
    <w:rsid w:val="0091633C"/>
    <w:rsid w:val="0092630A"/>
    <w:rsid w:val="00927267"/>
    <w:rsid w:val="009318BC"/>
    <w:rsid w:val="0093497C"/>
    <w:rsid w:val="009432F1"/>
    <w:rsid w:val="009555E7"/>
    <w:rsid w:val="00957FD0"/>
    <w:rsid w:val="00961AF7"/>
    <w:rsid w:val="009758DB"/>
    <w:rsid w:val="00981BE0"/>
    <w:rsid w:val="00983A47"/>
    <w:rsid w:val="0098437A"/>
    <w:rsid w:val="009844E3"/>
    <w:rsid w:val="0098569B"/>
    <w:rsid w:val="00996E72"/>
    <w:rsid w:val="009B0650"/>
    <w:rsid w:val="009C2C1F"/>
    <w:rsid w:val="009C4D99"/>
    <w:rsid w:val="009C7A9F"/>
    <w:rsid w:val="009D2253"/>
    <w:rsid w:val="009D3E32"/>
    <w:rsid w:val="009D66F2"/>
    <w:rsid w:val="009E09FF"/>
    <w:rsid w:val="009E0E2F"/>
    <w:rsid w:val="009E0E8A"/>
    <w:rsid w:val="00A009C9"/>
    <w:rsid w:val="00A34A2A"/>
    <w:rsid w:val="00A3566E"/>
    <w:rsid w:val="00A368D1"/>
    <w:rsid w:val="00A44BF4"/>
    <w:rsid w:val="00A45BC6"/>
    <w:rsid w:val="00A5766B"/>
    <w:rsid w:val="00A60DC2"/>
    <w:rsid w:val="00A63055"/>
    <w:rsid w:val="00A63349"/>
    <w:rsid w:val="00A64572"/>
    <w:rsid w:val="00A726EC"/>
    <w:rsid w:val="00A73115"/>
    <w:rsid w:val="00A750E1"/>
    <w:rsid w:val="00A93D75"/>
    <w:rsid w:val="00A95641"/>
    <w:rsid w:val="00A96F76"/>
    <w:rsid w:val="00AA6F8E"/>
    <w:rsid w:val="00AB12C6"/>
    <w:rsid w:val="00AB31A5"/>
    <w:rsid w:val="00AC3809"/>
    <w:rsid w:val="00AC4334"/>
    <w:rsid w:val="00AC56E5"/>
    <w:rsid w:val="00AC6D33"/>
    <w:rsid w:val="00AC72DA"/>
    <w:rsid w:val="00AD262B"/>
    <w:rsid w:val="00AD4F4B"/>
    <w:rsid w:val="00AE3E1A"/>
    <w:rsid w:val="00AE50EC"/>
    <w:rsid w:val="00AF163C"/>
    <w:rsid w:val="00AF7653"/>
    <w:rsid w:val="00B0186E"/>
    <w:rsid w:val="00B13144"/>
    <w:rsid w:val="00B3517B"/>
    <w:rsid w:val="00B45F58"/>
    <w:rsid w:val="00B520B9"/>
    <w:rsid w:val="00B57A13"/>
    <w:rsid w:val="00B65839"/>
    <w:rsid w:val="00B72719"/>
    <w:rsid w:val="00B72D8D"/>
    <w:rsid w:val="00B750CF"/>
    <w:rsid w:val="00B854F7"/>
    <w:rsid w:val="00B85F53"/>
    <w:rsid w:val="00B92885"/>
    <w:rsid w:val="00BA53C4"/>
    <w:rsid w:val="00BB2E37"/>
    <w:rsid w:val="00BC2B6B"/>
    <w:rsid w:val="00BC4353"/>
    <w:rsid w:val="00BC7228"/>
    <w:rsid w:val="00BD1FC6"/>
    <w:rsid w:val="00BE3FB6"/>
    <w:rsid w:val="00BE3FF3"/>
    <w:rsid w:val="00BE62C8"/>
    <w:rsid w:val="00C01A37"/>
    <w:rsid w:val="00C02588"/>
    <w:rsid w:val="00C02B5F"/>
    <w:rsid w:val="00C1447E"/>
    <w:rsid w:val="00C21062"/>
    <w:rsid w:val="00C2186F"/>
    <w:rsid w:val="00C52717"/>
    <w:rsid w:val="00C56C69"/>
    <w:rsid w:val="00C63D11"/>
    <w:rsid w:val="00C63F22"/>
    <w:rsid w:val="00C64BED"/>
    <w:rsid w:val="00C65081"/>
    <w:rsid w:val="00C87FD0"/>
    <w:rsid w:val="00C91000"/>
    <w:rsid w:val="00C95246"/>
    <w:rsid w:val="00C95722"/>
    <w:rsid w:val="00CA08CB"/>
    <w:rsid w:val="00CA1077"/>
    <w:rsid w:val="00CB22B7"/>
    <w:rsid w:val="00CC2A14"/>
    <w:rsid w:val="00CD1F3D"/>
    <w:rsid w:val="00CD725A"/>
    <w:rsid w:val="00CE175F"/>
    <w:rsid w:val="00CE6317"/>
    <w:rsid w:val="00CF0634"/>
    <w:rsid w:val="00CF2DB9"/>
    <w:rsid w:val="00CF508F"/>
    <w:rsid w:val="00D029C5"/>
    <w:rsid w:val="00D03BA0"/>
    <w:rsid w:val="00D121F3"/>
    <w:rsid w:val="00D23C61"/>
    <w:rsid w:val="00D272F9"/>
    <w:rsid w:val="00D3065E"/>
    <w:rsid w:val="00D5676E"/>
    <w:rsid w:val="00D71AD0"/>
    <w:rsid w:val="00D7560D"/>
    <w:rsid w:val="00D80860"/>
    <w:rsid w:val="00D81F9C"/>
    <w:rsid w:val="00D93FCF"/>
    <w:rsid w:val="00D96EB4"/>
    <w:rsid w:val="00DC67EA"/>
    <w:rsid w:val="00DD148D"/>
    <w:rsid w:val="00DD47FE"/>
    <w:rsid w:val="00DD6426"/>
    <w:rsid w:val="00DE7F21"/>
    <w:rsid w:val="00DF27EF"/>
    <w:rsid w:val="00DF56FF"/>
    <w:rsid w:val="00E10028"/>
    <w:rsid w:val="00E129AA"/>
    <w:rsid w:val="00E14967"/>
    <w:rsid w:val="00E30A06"/>
    <w:rsid w:val="00E30FDC"/>
    <w:rsid w:val="00E35874"/>
    <w:rsid w:val="00E40E72"/>
    <w:rsid w:val="00E426B4"/>
    <w:rsid w:val="00E458B0"/>
    <w:rsid w:val="00E5207B"/>
    <w:rsid w:val="00E53C02"/>
    <w:rsid w:val="00E540E9"/>
    <w:rsid w:val="00E578A0"/>
    <w:rsid w:val="00E614E0"/>
    <w:rsid w:val="00E67643"/>
    <w:rsid w:val="00E67D4F"/>
    <w:rsid w:val="00E75986"/>
    <w:rsid w:val="00E904BA"/>
    <w:rsid w:val="00E94668"/>
    <w:rsid w:val="00E95720"/>
    <w:rsid w:val="00EA0FCF"/>
    <w:rsid w:val="00EA101A"/>
    <w:rsid w:val="00EA2AA5"/>
    <w:rsid w:val="00EA5AFD"/>
    <w:rsid w:val="00EB13BC"/>
    <w:rsid w:val="00EB168D"/>
    <w:rsid w:val="00EC037C"/>
    <w:rsid w:val="00EC1E2A"/>
    <w:rsid w:val="00EC62B7"/>
    <w:rsid w:val="00EC650E"/>
    <w:rsid w:val="00EF3DA0"/>
    <w:rsid w:val="00EF5486"/>
    <w:rsid w:val="00F02FED"/>
    <w:rsid w:val="00F05662"/>
    <w:rsid w:val="00F10766"/>
    <w:rsid w:val="00F10F20"/>
    <w:rsid w:val="00F151C7"/>
    <w:rsid w:val="00F20FE5"/>
    <w:rsid w:val="00F23847"/>
    <w:rsid w:val="00F42709"/>
    <w:rsid w:val="00F4289D"/>
    <w:rsid w:val="00F448F0"/>
    <w:rsid w:val="00F459F5"/>
    <w:rsid w:val="00F51E5F"/>
    <w:rsid w:val="00F526F5"/>
    <w:rsid w:val="00F6421F"/>
    <w:rsid w:val="00F8159A"/>
    <w:rsid w:val="00F82D34"/>
    <w:rsid w:val="00F90131"/>
    <w:rsid w:val="00F90E42"/>
    <w:rsid w:val="00FA3E96"/>
    <w:rsid w:val="00FB54A2"/>
    <w:rsid w:val="00FC21AC"/>
    <w:rsid w:val="00FC4670"/>
    <w:rsid w:val="00FC661B"/>
    <w:rsid w:val="00FC7094"/>
    <w:rsid w:val="00FC74F7"/>
    <w:rsid w:val="00FD02D2"/>
    <w:rsid w:val="00FD07F4"/>
    <w:rsid w:val="00FD42C6"/>
    <w:rsid w:val="00FE0263"/>
    <w:rsid w:val="00FE496D"/>
    <w:rsid w:val="00FE57FC"/>
    <w:rsid w:val="00FE7062"/>
    <w:rsid w:val="00FE7F4F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77"/>
  </w:style>
  <w:style w:type="paragraph" w:styleId="1">
    <w:name w:val="heading 1"/>
    <w:basedOn w:val="a"/>
    <w:link w:val="10"/>
    <w:uiPriority w:val="9"/>
    <w:qFormat/>
    <w:rsid w:val="007C797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79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79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79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79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9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79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C79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C79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C797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C797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C797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C797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797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797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797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797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797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C797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C797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C7977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C797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797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C797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C79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C7977"/>
    <w:rPr>
      <w:i/>
    </w:rPr>
  </w:style>
  <w:style w:type="character" w:customStyle="1" w:styleId="HeaderChar">
    <w:name w:val="Header Char"/>
    <w:basedOn w:val="a0"/>
    <w:uiPriority w:val="99"/>
    <w:rsid w:val="007C7977"/>
  </w:style>
  <w:style w:type="character" w:customStyle="1" w:styleId="FooterChar">
    <w:name w:val="Footer Char"/>
    <w:basedOn w:val="a0"/>
    <w:uiPriority w:val="99"/>
    <w:rsid w:val="007C7977"/>
  </w:style>
  <w:style w:type="paragraph" w:styleId="a9">
    <w:name w:val="caption"/>
    <w:basedOn w:val="a"/>
    <w:next w:val="a"/>
    <w:uiPriority w:val="35"/>
    <w:semiHidden/>
    <w:unhideWhenUsed/>
    <w:qFormat/>
    <w:rsid w:val="007C797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C7977"/>
  </w:style>
  <w:style w:type="table" w:customStyle="1" w:styleId="TableGridLight">
    <w:name w:val="Table Grid Light"/>
    <w:basedOn w:val="a1"/>
    <w:uiPriority w:val="59"/>
    <w:rsid w:val="007C79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C79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7C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C797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C7977"/>
    <w:rPr>
      <w:sz w:val="18"/>
    </w:rPr>
  </w:style>
  <w:style w:type="character" w:styleId="ac">
    <w:name w:val="footnote reference"/>
    <w:basedOn w:val="a0"/>
    <w:uiPriority w:val="99"/>
    <w:unhideWhenUsed/>
    <w:rsid w:val="007C797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C797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C7977"/>
    <w:rPr>
      <w:sz w:val="20"/>
    </w:rPr>
  </w:style>
  <w:style w:type="character" w:styleId="af">
    <w:name w:val="endnote reference"/>
    <w:basedOn w:val="a0"/>
    <w:uiPriority w:val="99"/>
    <w:semiHidden/>
    <w:unhideWhenUsed/>
    <w:rsid w:val="007C797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C7977"/>
    <w:pPr>
      <w:spacing w:after="57"/>
    </w:pPr>
  </w:style>
  <w:style w:type="paragraph" w:styleId="23">
    <w:name w:val="toc 2"/>
    <w:basedOn w:val="a"/>
    <w:next w:val="a"/>
    <w:uiPriority w:val="39"/>
    <w:unhideWhenUsed/>
    <w:rsid w:val="007C797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C797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C797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C797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797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797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797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7977"/>
    <w:pPr>
      <w:spacing w:after="57"/>
      <w:ind w:left="2268"/>
    </w:pPr>
  </w:style>
  <w:style w:type="paragraph" w:styleId="af0">
    <w:name w:val="TOC Heading"/>
    <w:uiPriority w:val="39"/>
    <w:unhideWhenUsed/>
    <w:rsid w:val="007C7977"/>
  </w:style>
  <w:style w:type="paragraph" w:styleId="af1">
    <w:name w:val="table of figures"/>
    <w:basedOn w:val="a"/>
    <w:next w:val="a"/>
    <w:uiPriority w:val="99"/>
    <w:unhideWhenUsed/>
    <w:rsid w:val="007C7977"/>
    <w:pPr>
      <w:spacing w:after="0"/>
    </w:pPr>
  </w:style>
  <w:style w:type="paragraph" w:styleId="af2">
    <w:name w:val="No Spacing"/>
    <w:uiPriority w:val="1"/>
    <w:qFormat/>
    <w:rsid w:val="007C7977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7C797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7977"/>
    <w:rPr>
      <w:rFonts w:ascii="Lucida Grande CY" w:hAnsi="Lucida Grande CY" w:cs="Lucida Grande CY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7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C7977"/>
  </w:style>
  <w:style w:type="paragraph" w:styleId="af7">
    <w:name w:val="footer"/>
    <w:basedOn w:val="a"/>
    <w:link w:val="af8"/>
    <w:uiPriority w:val="99"/>
    <w:unhideWhenUsed/>
    <w:rsid w:val="007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C7977"/>
  </w:style>
  <w:style w:type="table" w:styleId="af9">
    <w:name w:val="Table Grid"/>
    <w:basedOn w:val="a1"/>
    <w:uiPriority w:val="39"/>
    <w:unhideWhenUsed/>
    <w:rsid w:val="007C79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C7977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7C7977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rsid w:val="007C79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C7977"/>
    <w:rPr>
      <w:rFonts w:eastAsia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C7977"/>
  </w:style>
  <w:style w:type="character" w:styleId="afc">
    <w:name w:val="Placeholder Text"/>
    <w:basedOn w:val="a0"/>
    <w:uiPriority w:val="99"/>
    <w:semiHidden/>
    <w:rsid w:val="007C7977"/>
  </w:style>
  <w:style w:type="character" w:styleId="afd">
    <w:name w:val="Strong"/>
    <w:basedOn w:val="a0"/>
    <w:uiPriority w:val="22"/>
    <w:qFormat/>
    <w:rsid w:val="00D029C5"/>
    <w:rPr>
      <w:b/>
      <w:bCs/>
    </w:rPr>
  </w:style>
  <w:style w:type="paragraph" w:styleId="afe">
    <w:name w:val="Normal (Web)"/>
    <w:basedOn w:val="a"/>
    <w:uiPriority w:val="99"/>
    <w:unhideWhenUsed/>
    <w:rsid w:val="00D029C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1E1E9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D449A"/>
    <w:pPr>
      <w:widowControl w:val="0"/>
      <w:suppressAutoHyphens/>
      <w:spacing w:after="0" w:line="240" w:lineRule="auto"/>
      <w:jc w:val="center"/>
    </w:pPr>
    <w:rPr>
      <w:rFonts w:eastAsia="Times New Roman"/>
      <w:sz w:val="22"/>
      <w:lang w:eastAsia="ru-RU" w:bidi="ru-RU"/>
    </w:rPr>
  </w:style>
  <w:style w:type="paragraph" w:styleId="aff">
    <w:name w:val="Body Text"/>
    <w:basedOn w:val="a"/>
    <w:link w:val="aff0"/>
    <w:uiPriority w:val="1"/>
    <w:qFormat/>
    <w:rsid w:val="006D449A"/>
    <w:pPr>
      <w:widowControl w:val="0"/>
      <w:suppressAutoHyphens/>
      <w:spacing w:after="0" w:line="240" w:lineRule="auto"/>
    </w:pPr>
    <w:rPr>
      <w:rFonts w:eastAsia="Times New Roman"/>
      <w:sz w:val="26"/>
      <w:szCs w:val="26"/>
      <w:lang w:eastAsia="ru-RU" w:bidi="ru-RU"/>
    </w:rPr>
  </w:style>
  <w:style w:type="character" w:customStyle="1" w:styleId="aff0">
    <w:name w:val="Основной текст Знак"/>
    <w:basedOn w:val="a0"/>
    <w:link w:val="aff"/>
    <w:uiPriority w:val="1"/>
    <w:rsid w:val="006D449A"/>
    <w:rPr>
      <w:rFonts w:eastAsia="Times New Roman"/>
      <w:sz w:val="26"/>
      <w:szCs w:val="26"/>
      <w:lang w:eastAsia="ru-RU" w:bidi="ru-RU"/>
    </w:rPr>
  </w:style>
  <w:style w:type="paragraph" w:customStyle="1" w:styleId="im-mess">
    <w:name w:val="im-mess"/>
    <w:basedOn w:val="a"/>
    <w:rsid w:val="003B751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B6583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8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Smith</dc:creator>
  <cp:lastModifiedBy>offic</cp:lastModifiedBy>
  <cp:revision>2</cp:revision>
  <cp:lastPrinted>2024-09-06T07:20:00Z</cp:lastPrinted>
  <dcterms:created xsi:type="dcterms:W3CDTF">2024-09-24T13:29:00Z</dcterms:created>
  <dcterms:modified xsi:type="dcterms:W3CDTF">2024-09-24T13:29:00Z</dcterms:modified>
</cp:coreProperties>
</file>