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A598" w14:textId="77777777" w:rsidR="00DC378C" w:rsidRDefault="00DC378C">
      <w:pPr>
        <w:rPr>
          <w:rFonts w:ascii="PROXIMA NOVA" w:eastAsia="PROXIMA NOVA" w:hAnsi="PROXIMA NOVA" w:cs="PROXIMA NOVA"/>
        </w:rPr>
      </w:pPr>
    </w:p>
    <w:p w14:paraId="27269282" w14:textId="77777777" w:rsidR="00DC378C" w:rsidRDefault="00DC378C">
      <w:pPr>
        <w:jc w:val="right"/>
        <w:rPr>
          <w:rFonts w:ascii="PROXIMA NOVA" w:eastAsia="PROXIMA NOVA" w:hAnsi="PROXIMA NOVA" w:cs="PROXIMA NOVA"/>
        </w:rPr>
      </w:pPr>
    </w:p>
    <w:p w14:paraId="0DCF5A59" w14:textId="77777777" w:rsidR="00DC378C" w:rsidRDefault="00000000">
      <w:pPr>
        <w:jc w:val="right"/>
        <w:rPr>
          <w:rFonts w:ascii="PROXIMA NOVA" w:eastAsia="PROXIMA NOVA" w:hAnsi="PROXIMA NOVA" w:cs="PROXIMA NOVA"/>
        </w:rPr>
      </w:pPr>
      <w:sdt>
        <w:sdtPr>
          <w:tag w:val="goog_rdk_28"/>
          <w:id w:val="902754879"/>
        </w:sdtPr>
        <w:sdtContent>
          <w:r>
            <w:rPr>
              <w:rFonts w:ascii="Arial" w:eastAsia="Arial" w:hAnsi="Arial" w:cs="Arial"/>
            </w:rPr>
            <w:t>Приложение № 3</w:t>
          </w:r>
        </w:sdtContent>
      </w:sdt>
    </w:p>
    <w:tbl>
      <w:tblPr>
        <w:tblStyle w:val="af6"/>
        <w:tblW w:w="1579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39"/>
        <w:gridCol w:w="12251"/>
      </w:tblGrid>
      <w:tr w:rsidR="00DC378C" w14:paraId="42EDAAA5" w14:textId="77777777">
        <w:tc>
          <w:tcPr>
            <w:tcW w:w="3539" w:type="dxa"/>
            <w:shd w:val="clear" w:color="auto" w:fill="auto"/>
          </w:tcPr>
          <w:p w14:paraId="66C9C8FE" w14:textId="77777777" w:rsidR="00DC378C" w:rsidRDefault="00000000">
            <w:r>
              <w:rPr>
                <w:noProof/>
              </w:rPr>
              <w:drawing>
                <wp:inline distT="0" distB="0" distL="0" distR="0" wp14:anchorId="00BCCEB3" wp14:editId="6652517D">
                  <wp:extent cx="2051685" cy="1152525"/>
                  <wp:effectExtent l="0" t="0" r="0" b="0"/>
                  <wp:docPr id="13049074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14:paraId="6630AF1C" w14:textId="77777777" w:rsidR="00DC378C" w:rsidRDefault="00000000">
            <w:pPr>
              <w:tabs>
                <w:tab w:val="left" w:pos="4877"/>
                <w:tab w:val="center" w:pos="6017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  <w:t>ЗАЯВКА</w:t>
            </w:r>
          </w:p>
          <w:p w14:paraId="74BAA228" w14:textId="77777777" w:rsidR="00DC37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 участие в Кубке по баскетболу 3х3 «PARI STREET 2025»</w:t>
            </w:r>
          </w:p>
          <w:p w14:paraId="36EBC255" w14:textId="77777777" w:rsidR="00DC378C" w:rsidRDefault="00DC378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D8AFCA4" w14:textId="77777777" w:rsidR="00DC378C" w:rsidRDefault="00DC378C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0AD72D" w14:textId="77777777" w:rsidR="00DC37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от команды _______________________________, город _________________________</w:t>
            </w:r>
          </w:p>
        </w:tc>
      </w:tr>
    </w:tbl>
    <w:p w14:paraId="32B858DB" w14:textId="77777777" w:rsidR="00DC378C" w:rsidRDefault="00DC378C"/>
    <w:tbl>
      <w:tblPr>
        <w:tblStyle w:val="af7"/>
        <w:tblW w:w="141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33"/>
        <w:gridCol w:w="1843"/>
        <w:gridCol w:w="1701"/>
        <w:gridCol w:w="5386"/>
      </w:tblGrid>
      <w:tr w:rsidR="00FA605C" w14:paraId="4DC244EA" w14:textId="77777777" w:rsidTr="00FA605C">
        <w:tc>
          <w:tcPr>
            <w:tcW w:w="480" w:type="dxa"/>
            <w:vAlign w:val="center"/>
          </w:tcPr>
          <w:p w14:paraId="65358606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sdt>
              <w:sdtPr>
                <w:tag w:val="goog_rdk_29"/>
                <w:id w:val="-1634860093"/>
              </w:sdtPr>
              <w:sdtContent>
                <w:r>
                  <w:rPr>
                    <w:rFonts w:ascii="Nova Mono" w:eastAsia="Nova Mono" w:hAnsi="Nova Mono" w:cs="Nova Mono"/>
                    <w:b/>
                  </w:rPr>
                  <w:t>№</w:t>
                </w:r>
              </w:sdtContent>
            </w:sdt>
          </w:p>
        </w:tc>
        <w:tc>
          <w:tcPr>
            <w:tcW w:w="4733" w:type="dxa"/>
            <w:vAlign w:val="center"/>
          </w:tcPr>
          <w:p w14:paraId="5163846C" w14:textId="77777777" w:rsidR="00FA605C" w:rsidRDefault="00FA605C">
            <w:pPr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ФИО</w:t>
            </w:r>
          </w:p>
        </w:tc>
        <w:tc>
          <w:tcPr>
            <w:tcW w:w="1843" w:type="dxa"/>
            <w:vAlign w:val="center"/>
          </w:tcPr>
          <w:p w14:paraId="71DC00D1" w14:textId="77777777" w:rsidR="00FA605C" w:rsidRDefault="00FA605C">
            <w:pPr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14:paraId="20184D1C" w14:textId="77777777" w:rsidR="00FA605C" w:rsidRDefault="00FA605C">
            <w:pPr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Категория</w:t>
            </w:r>
            <w:r>
              <w:rPr>
                <w:rFonts w:ascii="PROXIMA NOVA" w:eastAsia="PROXIMA NOVA" w:hAnsi="PROXIMA NOVA" w:cs="PROXIMA NOVA"/>
                <w:b/>
              </w:rPr>
              <w:br/>
              <w:t>игрока</w:t>
            </w:r>
          </w:p>
        </w:tc>
        <w:tc>
          <w:tcPr>
            <w:tcW w:w="5386" w:type="dxa"/>
            <w:vAlign w:val="center"/>
          </w:tcPr>
          <w:p w14:paraId="570AA0A9" w14:textId="77777777" w:rsidR="00FA605C" w:rsidRDefault="00FA605C">
            <w:pPr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Ссылка на социальные сети игрока</w:t>
            </w:r>
          </w:p>
        </w:tc>
      </w:tr>
      <w:tr w:rsidR="00FA605C" w14:paraId="5EEA0CDD" w14:textId="77777777" w:rsidTr="00FA605C">
        <w:trPr>
          <w:trHeight w:val="397"/>
        </w:trPr>
        <w:tc>
          <w:tcPr>
            <w:tcW w:w="480" w:type="dxa"/>
            <w:vAlign w:val="center"/>
          </w:tcPr>
          <w:p w14:paraId="30DAB6D3" w14:textId="77777777" w:rsidR="00FA605C" w:rsidRDefault="00FA605C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4733" w:type="dxa"/>
            <w:vAlign w:val="center"/>
          </w:tcPr>
          <w:p w14:paraId="51A4931E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843" w:type="dxa"/>
            <w:vAlign w:val="center"/>
          </w:tcPr>
          <w:p w14:paraId="31ACD744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701" w:type="dxa"/>
            <w:vAlign w:val="center"/>
          </w:tcPr>
          <w:p w14:paraId="4ECB1EB9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386" w:type="dxa"/>
            <w:vAlign w:val="center"/>
          </w:tcPr>
          <w:p w14:paraId="34BA01F6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A605C" w14:paraId="2926682F" w14:textId="77777777" w:rsidTr="00FA605C">
        <w:trPr>
          <w:trHeight w:val="397"/>
        </w:trPr>
        <w:tc>
          <w:tcPr>
            <w:tcW w:w="480" w:type="dxa"/>
            <w:vAlign w:val="center"/>
          </w:tcPr>
          <w:p w14:paraId="53FC5399" w14:textId="77777777" w:rsidR="00FA605C" w:rsidRDefault="00FA605C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4733" w:type="dxa"/>
            <w:vAlign w:val="center"/>
          </w:tcPr>
          <w:p w14:paraId="12200235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843" w:type="dxa"/>
            <w:vAlign w:val="center"/>
          </w:tcPr>
          <w:p w14:paraId="710154C3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701" w:type="dxa"/>
            <w:vAlign w:val="center"/>
          </w:tcPr>
          <w:p w14:paraId="5B1DAECE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386" w:type="dxa"/>
            <w:vAlign w:val="center"/>
          </w:tcPr>
          <w:p w14:paraId="3EB46228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A605C" w14:paraId="1D8F02A9" w14:textId="77777777" w:rsidTr="00FA605C">
        <w:trPr>
          <w:trHeight w:val="397"/>
        </w:trPr>
        <w:tc>
          <w:tcPr>
            <w:tcW w:w="480" w:type="dxa"/>
            <w:vAlign w:val="center"/>
          </w:tcPr>
          <w:p w14:paraId="417789C6" w14:textId="77777777" w:rsidR="00FA605C" w:rsidRDefault="00FA605C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4733" w:type="dxa"/>
            <w:vAlign w:val="center"/>
          </w:tcPr>
          <w:p w14:paraId="21ED3B56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843" w:type="dxa"/>
            <w:vAlign w:val="center"/>
          </w:tcPr>
          <w:p w14:paraId="250A13E2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701" w:type="dxa"/>
            <w:vAlign w:val="center"/>
          </w:tcPr>
          <w:p w14:paraId="0EA97D14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386" w:type="dxa"/>
            <w:vAlign w:val="center"/>
          </w:tcPr>
          <w:p w14:paraId="29D64E85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FA605C" w14:paraId="5185F7C7" w14:textId="77777777" w:rsidTr="00FA605C">
        <w:trPr>
          <w:trHeight w:val="397"/>
        </w:trPr>
        <w:tc>
          <w:tcPr>
            <w:tcW w:w="480" w:type="dxa"/>
            <w:vAlign w:val="center"/>
          </w:tcPr>
          <w:p w14:paraId="1265C5AB" w14:textId="77777777" w:rsidR="00FA605C" w:rsidRDefault="00FA605C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4733" w:type="dxa"/>
            <w:vAlign w:val="center"/>
          </w:tcPr>
          <w:p w14:paraId="655CF468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843" w:type="dxa"/>
            <w:vAlign w:val="center"/>
          </w:tcPr>
          <w:p w14:paraId="3A1917F8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701" w:type="dxa"/>
            <w:vAlign w:val="center"/>
          </w:tcPr>
          <w:p w14:paraId="6FB944EE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386" w:type="dxa"/>
            <w:vAlign w:val="center"/>
          </w:tcPr>
          <w:p w14:paraId="6F56018A" w14:textId="77777777" w:rsidR="00FA605C" w:rsidRDefault="00FA605C">
            <w:pPr>
              <w:spacing w:line="36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</w:tr>
    </w:tbl>
    <w:p w14:paraId="1B7F75D2" w14:textId="77777777" w:rsidR="00DC378C" w:rsidRDefault="00DC378C">
      <w:pPr>
        <w:rPr>
          <w:rFonts w:ascii="Arial" w:eastAsia="Arial" w:hAnsi="Arial" w:cs="Arial"/>
          <w:b/>
        </w:rPr>
      </w:pPr>
    </w:p>
    <w:p w14:paraId="03D7BBAE" w14:textId="77777777" w:rsidR="00DC378C" w:rsidRDefault="00DC378C">
      <w:pPr>
        <w:rPr>
          <w:rFonts w:ascii="Arial" w:eastAsia="Arial" w:hAnsi="Arial" w:cs="Arial"/>
          <w:b/>
        </w:rPr>
      </w:pPr>
    </w:p>
    <w:p w14:paraId="0647B325" w14:textId="77777777" w:rsidR="00DC378C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Тренеры, сопровождающие лица:</w:t>
      </w:r>
    </w:p>
    <w:tbl>
      <w:tblPr>
        <w:tblStyle w:val="af8"/>
        <w:tblpPr w:leftFromText="180" w:rightFromText="180" w:vertAnchor="text" w:tblpY="76"/>
        <w:tblW w:w="15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433"/>
        <w:gridCol w:w="2835"/>
        <w:gridCol w:w="1985"/>
        <w:gridCol w:w="2874"/>
      </w:tblGrid>
      <w:tr w:rsidR="00DC378C" w14:paraId="5821412E" w14:textId="77777777">
        <w:trPr>
          <w:trHeight w:val="340"/>
        </w:trPr>
        <w:tc>
          <w:tcPr>
            <w:tcW w:w="1188" w:type="dxa"/>
          </w:tcPr>
          <w:p w14:paraId="07B03703" w14:textId="77777777" w:rsidR="00DC37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</w:t>
            </w:r>
          </w:p>
        </w:tc>
        <w:tc>
          <w:tcPr>
            <w:tcW w:w="6433" w:type="dxa"/>
          </w:tcPr>
          <w:p w14:paraId="0E3B13C8" w14:textId="77777777" w:rsidR="00DC37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Ф.И.О.</w:t>
            </w:r>
          </w:p>
        </w:tc>
        <w:tc>
          <w:tcPr>
            <w:tcW w:w="2835" w:type="dxa"/>
          </w:tcPr>
          <w:p w14:paraId="0B72A126" w14:textId="77777777" w:rsidR="00DC37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1985" w:type="dxa"/>
          </w:tcPr>
          <w:p w14:paraId="479CD8D7" w14:textId="77777777" w:rsidR="00DC37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Дата рождения</w:t>
            </w:r>
          </w:p>
        </w:tc>
        <w:tc>
          <w:tcPr>
            <w:tcW w:w="2874" w:type="dxa"/>
          </w:tcPr>
          <w:p w14:paraId="6737861F" w14:textId="77777777" w:rsidR="00DC37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Контактный телефон </w:t>
            </w:r>
          </w:p>
        </w:tc>
      </w:tr>
      <w:tr w:rsidR="00DC378C" w14:paraId="3BF0B954" w14:textId="77777777">
        <w:trPr>
          <w:trHeight w:val="340"/>
        </w:trPr>
        <w:tc>
          <w:tcPr>
            <w:tcW w:w="1188" w:type="dxa"/>
          </w:tcPr>
          <w:p w14:paraId="0ECE6D76" w14:textId="77777777" w:rsidR="00DC378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433" w:type="dxa"/>
          </w:tcPr>
          <w:p w14:paraId="204A02FD" w14:textId="77777777" w:rsidR="00DC378C" w:rsidRDefault="00DC378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</w:tcPr>
          <w:p w14:paraId="52616373" w14:textId="77777777" w:rsidR="00DC378C" w:rsidRDefault="00DC378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</w:tcPr>
          <w:p w14:paraId="7D310DD0" w14:textId="77777777" w:rsidR="00DC378C" w:rsidRDefault="00DC378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74" w:type="dxa"/>
          </w:tcPr>
          <w:p w14:paraId="5DEBD900" w14:textId="77777777" w:rsidR="00DC378C" w:rsidRDefault="00DC378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D02ADAD" w14:textId="77777777" w:rsidR="00DC378C" w:rsidRDefault="00DC378C">
      <w:pPr>
        <w:jc w:val="both"/>
        <w:rPr>
          <w:rFonts w:ascii="Arial" w:eastAsia="Arial" w:hAnsi="Arial" w:cs="Arial"/>
          <w:b/>
        </w:rPr>
      </w:pPr>
    </w:p>
    <w:p w14:paraId="0ACD7761" w14:textId="77777777" w:rsidR="00DC378C" w:rsidRDefault="00DC378C">
      <w:pPr>
        <w:jc w:val="both"/>
        <w:rPr>
          <w:rFonts w:ascii="Arial" w:eastAsia="Arial" w:hAnsi="Arial" w:cs="Arial"/>
          <w:b/>
        </w:rPr>
      </w:pPr>
    </w:p>
    <w:p w14:paraId="07697A31" w14:textId="77777777" w:rsidR="00DC378C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Я, нижеподписавшийся _________________________________________ подтверждаю, что все лица, </w:t>
      </w:r>
    </w:p>
    <w:p w14:paraId="748154E2" w14:textId="77777777" w:rsidR="00DC378C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включенные в заявку, соответствуют всем данным и имеют право участвовать в соревнованиях. </w:t>
      </w:r>
    </w:p>
    <w:p w14:paraId="20A24CF4" w14:textId="77777777" w:rsidR="00DC378C" w:rsidRDefault="00DC378C">
      <w:pPr>
        <w:jc w:val="both"/>
        <w:rPr>
          <w:rFonts w:ascii="Arial" w:eastAsia="Arial" w:hAnsi="Arial" w:cs="Arial"/>
          <w:b/>
        </w:rPr>
      </w:pPr>
    </w:p>
    <w:p w14:paraId="0D6EE105" w14:textId="77777777" w:rsidR="00DC378C" w:rsidRDefault="00DC378C">
      <w:pPr>
        <w:jc w:val="both"/>
        <w:rPr>
          <w:rFonts w:ascii="Arial" w:eastAsia="Arial" w:hAnsi="Arial" w:cs="Arial"/>
          <w:b/>
        </w:rPr>
      </w:pPr>
    </w:p>
    <w:p w14:paraId="71BB2F04" w14:textId="77777777" w:rsidR="00DC378C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Дата _______________                                      </w:t>
      </w:r>
      <w:proofErr w:type="gramStart"/>
      <w:r>
        <w:rPr>
          <w:rFonts w:ascii="Arial" w:eastAsia="Arial" w:hAnsi="Arial" w:cs="Arial"/>
          <w:b/>
        </w:rPr>
        <w:t>Подпись  _</w:t>
      </w:r>
      <w:proofErr w:type="gramEnd"/>
      <w:r>
        <w:rPr>
          <w:rFonts w:ascii="Arial" w:eastAsia="Arial" w:hAnsi="Arial" w:cs="Arial"/>
          <w:b/>
        </w:rPr>
        <w:t>______________</w:t>
      </w:r>
    </w:p>
    <w:p w14:paraId="3507A11E" w14:textId="77777777" w:rsidR="00DC378C" w:rsidRDefault="00DC378C">
      <w:pPr>
        <w:rPr>
          <w:rFonts w:ascii="PROXIMA NOVA" w:eastAsia="PROXIMA NOVA" w:hAnsi="PROXIMA NOVA" w:cs="PROXIMA NOVA"/>
        </w:rPr>
      </w:pPr>
    </w:p>
    <w:sectPr w:rsidR="00DC378C">
      <w:footerReference w:type="default" r:id="rId9"/>
      <w:pgSz w:w="16838" w:h="11906" w:orient="landscape"/>
      <w:pgMar w:top="244" w:right="244" w:bottom="238" w:left="79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99BE" w14:textId="77777777" w:rsidR="000306E7" w:rsidRDefault="000306E7">
      <w:r>
        <w:separator/>
      </w:r>
    </w:p>
  </w:endnote>
  <w:endnote w:type="continuationSeparator" w:id="0">
    <w:p w14:paraId="4BA35D7D" w14:textId="77777777" w:rsidR="000306E7" w:rsidRDefault="0003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va Mon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96D5" w14:textId="77777777" w:rsidR="00DC378C" w:rsidRDefault="00DC37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b/>
        <w:color w:val="000000"/>
        <w:sz w:val="16"/>
        <w:szCs w:val="16"/>
      </w:rPr>
    </w:pPr>
  </w:p>
  <w:p w14:paraId="2BA95DE5" w14:textId="77777777" w:rsidR="00DC378C" w:rsidRDefault="00000000">
    <w:pPr>
      <w:spacing w:line="36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52.basketball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5019" w14:textId="77777777" w:rsidR="000306E7" w:rsidRDefault="000306E7">
      <w:r>
        <w:separator/>
      </w:r>
    </w:p>
  </w:footnote>
  <w:footnote w:type="continuationSeparator" w:id="0">
    <w:p w14:paraId="0C35D934" w14:textId="77777777" w:rsidR="000306E7" w:rsidRDefault="0003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2087"/>
    <w:multiLevelType w:val="multilevel"/>
    <w:tmpl w:val="1E04D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61C2"/>
    <w:multiLevelType w:val="multilevel"/>
    <w:tmpl w:val="5A68B0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86F47"/>
    <w:multiLevelType w:val="multilevel"/>
    <w:tmpl w:val="9EC2E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4091A"/>
    <w:multiLevelType w:val="multilevel"/>
    <w:tmpl w:val="AA12E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227D1"/>
    <w:multiLevelType w:val="multilevel"/>
    <w:tmpl w:val="48704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19754922">
    <w:abstractNumId w:val="4"/>
  </w:num>
  <w:num w:numId="2" w16cid:durableId="995374312">
    <w:abstractNumId w:val="2"/>
  </w:num>
  <w:num w:numId="3" w16cid:durableId="1075467502">
    <w:abstractNumId w:val="3"/>
  </w:num>
  <w:num w:numId="4" w16cid:durableId="1175801807">
    <w:abstractNumId w:val="0"/>
  </w:num>
  <w:num w:numId="5" w16cid:durableId="199914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8C"/>
    <w:rsid w:val="000306E7"/>
    <w:rsid w:val="00601138"/>
    <w:rsid w:val="00615130"/>
    <w:rsid w:val="00DC378C"/>
    <w:rsid w:val="00F078DC"/>
    <w:rsid w:val="00F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786FB"/>
  <w15:docId w15:val="{7DBF601B-E1FC-3746-9E37-42E6038C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5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4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3B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BA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3081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E4D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4DC0"/>
  </w:style>
  <w:style w:type="paragraph" w:styleId="ab">
    <w:name w:val="footer"/>
    <w:basedOn w:val="a"/>
    <w:link w:val="ac"/>
    <w:unhideWhenUsed/>
    <w:rsid w:val="008E4D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E4DC0"/>
  </w:style>
  <w:style w:type="paragraph" w:styleId="ad">
    <w:name w:val="Normal (Web)"/>
    <w:basedOn w:val="a"/>
    <w:uiPriority w:val="99"/>
    <w:semiHidden/>
    <w:unhideWhenUsed/>
    <w:rsid w:val="00F67569"/>
    <w:pPr>
      <w:spacing w:before="100" w:beforeAutospacing="1" w:after="100" w:afterAutospacing="1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490493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43AE8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mx/i04WMOVEQxhVYZq4ArnlLA==">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Microsoft Office User</cp:lastModifiedBy>
  <cp:revision>3</cp:revision>
  <dcterms:created xsi:type="dcterms:W3CDTF">2025-07-28T16:05:00Z</dcterms:created>
  <dcterms:modified xsi:type="dcterms:W3CDTF">2025-08-06T17:54:00Z</dcterms:modified>
</cp:coreProperties>
</file>