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8" w:rsidRPr="00461B5D" w:rsidRDefault="00BE6BC8" w:rsidP="00BE6BC8">
      <w:pPr>
        <w:spacing w:after="0"/>
        <w:jc w:val="right"/>
        <w:rPr>
          <w:rFonts w:ascii="Proxim Nova Regular" w:hAnsi="Proxim Nova Regular" w:cs="Times New Roman"/>
          <w:b/>
        </w:rPr>
      </w:pPr>
      <w:r w:rsidRPr="00461B5D">
        <w:rPr>
          <w:rFonts w:ascii="Proxim Nova Regular" w:hAnsi="Proxim Nova Regular" w:cs="Times New Roman"/>
          <w:b/>
        </w:rPr>
        <w:t>Приложение №</w:t>
      </w:r>
      <w:r w:rsidR="00D06A18" w:rsidRPr="00461B5D">
        <w:rPr>
          <w:rFonts w:ascii="Proxim Nova Regular" w:hAnsi="Proxim Nova Regular" w:cs="Times New Roman"/>
          <w:b/>
        </w:rPr>
        <w:t>1</w:t>
      </w:r>
    </w:p>
    <w:p w:rsidR="008E4DC0" w:rsidRPr="00461B5D" w:rsidRDefault="008E4DC0" w:rsidP="00BE6BC8">
      <w:pPr>
        <w:spacing w:after="0"/>
        <w:jc w:val="right"/>
        <w:rPr>
          <w:rFonts w:ascii="Proxim Nova Regular" w:hAnsi="Proxim Nova Regular"/>
        </w:rPr>
      </w:pPr>
      <w:r w:rsidRPr="00461B5D">
        <w:rPr>
          <w:rFonts w:ascii="Proxim Nova Regular" w:hAnsi="Proxim Nova Regular"/>
        </w:rPr>
        <w:t xml:space="preserve">      </w:t>
      </w:r>
    </w:p>
    <w:tbl>
      <w:tblPr>
        <w:tblW w:w="0" w:type="auto"/>
        <w:tblLook w:val="04A0"/>
      </w:tblPr>
      <w:tblGrid>
        <w:gridCol w:w="3535"/>
        <w:gridCol w:w="11990"/>
      </w:tblGrid>
      <w:tr w:rsidR="006D055C" w:rsidRPr="00461B5D" w:rsidTr="009129D6">
        <w:tc>
          <w:tcPr>
            <w:tcW w:w="3539" w:type="dxa"/>
            <w:shd w:val="clear" w:color="auto" w:fill="auto"/>
          </w:tcPr>
          <w:p w:rsidR="006D055C" w:rsidRPr="00461B5D" w:rsidRDefault="006D055C" w:rsidP="009129D6">
            <w:pPr>
              <w:spacing w:line="360" w:lineRule="auto"/>
              <w:rPr>
                <w:rFonts w:ascii="Proxim Nova Regular" w:hAnsi="Proxim Nova Regular"/>
              </w:rPr>
            </w:pPr>
            <w:r w:rsidRPr="00461B5D">
              <w:rPr>
                <w:rFonts w:ascii="Proxim Nova Regular" w:hAnsi="Proxim Nova Regular"/>
                <w:noProof/>
                <w:lang w:eastAsia="ru-RU"/>
              </w:rPr>
              <w:drawing>
                <wp:inline distT="0" distB="0" distL="0" distR="0">
                  <wp:extent cx="2051050" cy="1149350"/>
                  <wp:effectExtent l="1905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:rsidR="006D055C" w:rsidRPr="00140D16" w:rsidRDefault="006D055C" w:rsidP="009129D6">
            <w:pPr>
              <w:spacing w:line="276" w:lineRule="auto"/>
              <w:jc w:val="center"/>
              <w:rPr>
                <w:rFonts w:ascii="Proxim Nova Regular" w:hAnsi="Proxim Nova Regular" w:cs="Arial"/>
                <w:b/>
              </w:rPr>
            </w:pPr>
            <w:r w:rsidRPr="00140D16">
              <w:rPr>
                <w:rFonts w:ascii="Proxim Nova Regular" w:hAnsi="Proxim Nova Regular" w:cs="Arial"/>
                <w:b/>
              </w:rPr>
              <w:t>ЗАЯВКА</w:t>
            </w:r>
          </w:p>
          <w:p w:rsidR="00222B55" w:rsidRPr="00140D16" w:rsidRDefault="00461B5D" w:rsidP="00222B55">
            <w:pPr>
              <w:spacing w:after="0" w:line="240" w:lineRule="auto"/>
              <w:jc w:val="center"/>
              <w:rPr>
                <w:rFonts w:ascii="Proxim Nova Regular" w:hAnsi="Proxim Nova Regular" w:cs="Times New Roman"/>
                <w:b/>
                <w:bCs/>
              </w:rPr>
            </w:pPr>
            <w:r w:rsidRPr="00140D16">
              <w:rPr>
                <w:rFonts w:ascii="Proxim Nova Regular" w:hAnsi="Proxim Nova Regular" w:cs="Arial"/>
                <w:b/>
              </w:rPr>
              <w:t xml:space="preserve">на участие в </w:t>
            </w:r>
            <w:r w:rsidR="00222B55" w:rsidRPr="00140D16">
              <w:rPr>
                <w:rFonts w:ascii="Proxim Nova Regular" w:hAnsi="Proxim Nova Regular" w:cs="Times New Roman"/>
                <w:b/>
                <w:bCs/>
              </w:rPr>
              <w:t>регио</w:t>
            </w:r>
            <w:r w:rsidR="003E3123" w:rsidRPr="00140D16">
              <w:rPr>
                <w:rFonts w:ascii="Proxim Nova Regular" w:hAnsi="Proxim Nova Regular" w:cs="Times New Roman"/>
                <w:b/>
                <w:bCs/>
              </w:rPr>
              <w:t>нальных отборочных соревнованиях</w:t>
            </w:r>
            <w:r w:rsidR="00140D16">
              <w:rPr>
                <w:rFonts w:ascii="Proxim Nova Regular" w:hAnsi="Proxim Nova Regular" w:cs="Times New Roman"/>
                <w:b/>
                <w:bCs/>
              </w:rPr>
              <w:t xml:space="preserve"> на «Фиджитал игры 2025»</w:t>
            </w:r>
          </w:p>
          <w:p w:rsidR="00461B5D" w:rsidRPr="00283EDC" w:rsidRDefault="00222B55" w:rsidP="00283EDC">
            <w:pPr>
              <w:spacing w:line="276" w:lineRule="auto"/>
              <w:jc w:val="center"/>
              <w:rPr>
                <w:rFonts w:ascii="Proxim Nova Regular" w:hAnsi="Proxim Nova Regular" w:cs="Arial"/>
                <w:b/>
              </w:rPr>
            </w:pPr>
            <w:r w:rsidRPr="00140D16">
              <w:rPr>
                <w:rFonts w:ascii="Proxim Nova Regular" w:hAnsi="Proxim Nova Regular" w:cs="Times New Roman"/>
                <w:b/>
                <w:bCs/>
              </w:rPr>
              <w:t>«Фиджитал Нижний»</w:t>
            </w:r>
          </w:p>
          <w:p w:rsidR="00137020" w:rsidRDefault="006D055C" w:rsidP="00137020">
            <w:pPr>
              <w:spacing w:after="0" w:line="276" w:lineRule="auto"/>
              <w:jc w:val="center"/>
              <w:rPr>
                <w:rFonts w:ascii="Proxim Nova Regular" w:hAnsi="Proxim Nova Regular" w:cs="Arial"/>
                <w:b/>
              </w:rPr>
            </w:pPr>
            <w:r w:rsidRPr="00137020">
              <w:rPr>
                <w:rFonts w:ascii="Proxim Nova Regular" w:hAnsi="Proxim Nova Regular" w:cs="Arial"/>
                <w:b/>
              </w:rPr>
              <w:t xml:space="preserve">от команды </w:t>
            </w:r>
            <w:r w:rsidR="00137020" w:rsidRPr="00137020">
              <w:rPr>
                <w:rFonts w:ascii="Proxim Nova Regular" w:hAnsi="Proxim Nova Regular" w:cs="Arial"/>
                <w:b/>
              </w:rPr>
              <w:t>____________</w:t>
            </w:r>
            <w:r w:rsidRPr="00137020">
              <w:rPr>
                <w:rFonts w:ascii="Proxim Nova Regular" w:hAnsi="Proxim Nova Regular" w:cs="Arial"/>
                <w:b/>
              </w:rPr>
              <w:t xml:space="preserve">_______________________________, </w:t>
            </w:r>
          </w:p>
          <w:p w:rsidR="00137020" w:rsidRDefault="00137020" w:rsidP="00137020">
            <w:pPr>
              <w:spacing w:after="0" w:line="276" w:lineRule="auto"/>
              <w:jc w:val="center"/>
              <w:rPr>
                <w:rFonts w:ascii="Proxim Nova Regular" w:hAnsi="Proxim Nova Regular" w:cs="Arial"/>
                <w:sz w:val="18"/>
                <w:szCs w:val="18"/>
              </w:rPr>
            </w:pPr>
            <w:r w:rsidRPr="00137020">
              <w:rPr>
                <w:rFonts w:ascii="Proxim Nova Regular" w:hAnsi="Proxim Nova Regular" w:cs="Arial"/>
                <w:sz w:val="18"/>
                <w:szCs w:val="18"/>
              </w:rPr>
              <w:t>(наименование команды)</w:t>
            </w:r>
          </w:p>
          <w:p w:rsidR="00137020" w:rsidRPr="00137020" w:rsidRDefault="00137020" w:rsidP="00137020">
            <w:pPr>
              <w:spacing w:after="0" w:line="276" w:lineRule="auto"/>
              <w:jc w:val="center"/>
              <w:rPr>
                <w:rFonts w:ascii="Proxim Nova Regular" w:hAnsi="Proxim Nova Regular" w:cs="Arial"/>
                <w:sz w:val="18"/>
                <w:szCs w:val="18"/>
              </w:rPr>
            </w:pPr>
          </w:p>
          <w:p w:rsidR="006D055C" w:rsidRPr="00222B55" w:rsidRDefault="00137020" w:rsidP="00137020">
            <w:pPr>
              <w:spacing w:after="0" w:line="276" w:lineRule="auto"/>
              <w:jc w:val="center"/>
              <w:rPr>
                <w:rFonts w:ascii="Proxim Nova Regular" w:hAnsi="Proxim Nova Regular" w:cs="Arial"/>
                <w:b/>
                <w:highlight w:val="yellow"/>
              </w:rPr>
            </w:pPr>
            <w:r w:rsidRPr="00137020">
              <w:rPr>
                <w:rFonts w:ascii="Proxim Nova Regular" w:hAnsi="Proxim Nova Regular" w:cs="Arial"/>
                <w:b/>
              </w:rPr>
              <w:t>_______________________________________</w:t>
            </w:r>
            <w:r w:rsidR="006D055C" w:rsidRPr="00137020">
              <w:rPr>
                <w:rFonts w:ascii="Proxim Nova Regular" w:hAnsi="Proxim Nova Regular" w:cs="Arial"/>
                <w:b/>
              </w:rPr>
              <w:t>__________________________</w:t>
            </w:r>
          </w:p>
        </w:tc>
      </w:tr>
    </w:tbl>
    <w:p w:rsidR="006D055C" w:rsidRDefault="006D055C" w:rsidP="00137020">
      <w:pPr>
        <w:spacing w:after="0" w:line="276" w:lineRule="auto"/>
        <w:jc w:val="center"/>
        <w:rPr>
          <w:rFonts w:ascii="Proxim Nova Regular" w:hAnsi="Proxim Nova Regular" w:cs="Arial"/>
          <w:sz w:val="18"/>
          <w:szCs w:val="18"/>
        </w:rPr>
      </w:pPr>
      <w:r w:rsidRPr="00461B5D">
        <w:rPr>
          <w:rFonts w:ascii="Proxim Nova Regular" w:hAnsi="Proxim Nova Regular"/>
        </w:rPr>
        <w:t xml:space="preserve">                                                               </w:t>
      </w:r>
      <w:r w:rsidR="00137020" w:rsidRPr="00137020">
        <w:rPr>
          <w:rFonts w:ascii="Proxim Nova Regular" w:hAnsi="Proxim Nova Regular" w:cs="Arial"/>
          <w:sz w:val="18"/>
          <w:szCs w:val="18"/>
        </w:rPr>
        <w:t>(</w:t>
      </w:r>
      <w:r w:rsidR="00137020">
        <w:rPr>
          <w:rFonts w:ascii="Proxim Nova Regular" w:hAnsi="Proxim Nova Regular" w:cs="Arial"/>
          <w:sz w:val="18"/>
          <w:szCs w:val="18"/>
        </w:rPr>
        <w:t>наименование организации</w:t>
      </w:r>
      <w:r w:rsidR="00137020" w:rsidRPr="00137020">
        <w:rPr>
          <w:rFonts w:ascii="Proxim Nova Regular" w:hAnsi="Proxim Nova Regular" w:cs="Arial"/>
          <w:sz w:val="18"/>
          <w:szCs w:val="18"/>
        </w:rPr>
        <w:t>)</w:t>
      </w:r>
    </w:p>
    <w:p w:rsidR="00283EDC" w:rsidRPr="00137020" w:rsidRDefault="00283EDC" w:rsidP="00137020">
      <w:pPr>
        <w:spacing w:after="0" w:line="276" w:lineRule="auto"/>
        <w:jc w:val="center"/>
        <w:rPr>
          <w:rFonts w:ascii="Proxim Nova Regular" w:hAnsi="Proxim Nova Regular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3731"/>
        <w:gridCol w:w="1276"/>
        <w:gridCol w:w="4678"/>
        <w:gridCol w:w="1134"/>
        <w:gridCol w:w="1275"/>
        <w:gridCol w:w="2410"/>
      </w:tblGrid>
      <w:tr w:rsidR="00137020" w:rsidRPr="00461B5D" w:rsidTr="00137020">
        <w:tc>
          <w:tcPr>
            <w:tcW w:w="488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  <w:r w:rsidRPr="00461B5D">
              <w:rPr>
                <w:rFonts w:ascii="Proxim Nova Regular" w:hAnsi="Proxim Nova Regular" w:cs="Arial"/>
                <w:b/>
              </w:rPr>
              <w:t>№</w:t>
            </w:r>
          </w:p>
        </w:tc>
        <w:tc>
          <w:tcPr>
            <w:tcW w:w="3731" w:type="dxa"/>
            <w:vAlign w:val="center"/>
          </w:tcPr>
          <w:p w:rsidR="00137020" w:rsidRPr="00461B5D" w:rsidRDefault="00137020" w:rsidP="009129D6">
            <w:pPr>
              <w:spacing w:line="240" w:lineRule="auto"/>
              <w:jc w:val="center"/>
              <w:rPr>
                <w:rFonts w:ascii="Proxim Nova Regular" w:hAnsi="Proxim Nova Regular" w:cs="Arial"/>
                <w:b/>
              </w:rPr>
            </w:pPr>
            <w:r w:rsidRPr="00461B5D">
              <w:rPr>
                <w:rFonts w:ascii="Proxim Nova Regular" w:hAnsi="Proxim Nova Regular" w:cs="Arial"/>
                <w:b/>
              </w:rPr>
              <w:t>ФИО</w:t>
            </w:r>
          </w:p>
        </w:tc>
        <w:tc>
          <w:tcPr>
            <w:tcW w:w="1276" w:type="dxa"/>
            <w:vAlign w:val="center"/>
          </w:tcPr>
          <w:p w:rsidR="00137020" w:rsidRPr="00461B5D" w:rsidRDefault="00137020" w:rsidP="009129D6">
            <w:pPr>
              <w:spacing w:line="240" w:lineRule="auto"/>
              <w:jc w:val="center"/>
              <w:rPr>
                <w:rFonts w:ascii="Proxim Nova Regular" w:hAnsi="Proxim Nova Regular" w:cs="Arial"/>
                <w:b/>
              </w:rPr>
            </w:pPr>
            <w:r w:rsidRPr="00461B5D">
              <w:rPr>
                <w:rFonts w:ascii="Proxim Nova Regular" w:hAnsi="Proxim Nova Regular" w:cs="Arial"/>
                <w:b/>
              </w:rPr>
              <w:t>Дата рождения</w:t>
            </w:r>
          </w:p>
        </w:tc>
        <w:tc>
          <w:tcPr>
            <w:tcW w:w="4678" w:type="dxa"/>
            <w:vAlign w:val="center"/>
          </w:tcPr>
          <w:p w:rsidR="00137020" w:rsidRPr="00461B5D" w:rsidRDefault="00137020" w:rsidP="009129D6">
            <w:pPr>
              <w:spacing w:line="240" w:lineRule="auto"/>
              <w:jc w:val="center"/>
              <w:rPr>
                <w:rFonts w:ascii="Proxim Nova Regular" w:hAnsi="Proxim Nova Regular" w:cs="Arial"/>
                <w:b/>
              </w:rPr>
            </w:pPr>
            <w:r w:rsidRPr="00461B5D">
              <w:rPr>
                <w:rFonts w:ascii="Proxim Nova Regular" w:hAnsi="Proxim Nova Regular" w:cs="Arial"/>
                <w:b/>
              </w:rPr>
              <w:t>Ссылка на профиль игрока в системе play.</w:t>
            </w:r>
            <w:r w:rsidRPr="00461B5D">
              <w:rPr>
                <w:rFonts w:ascii="Proxim Nova Regular" w:hAnsi="Proxim Nova Regular" w:cs="Arial"/>
                <w:b/>
                <w:lang w:val="en-US"/>
              </w:rPr>
              <w:t>fiba</w:t>
            </w:r>
            <w:r w:rsidRPr="00461B5D">
              <w:rPr>
                <w:rFonts w:ascii="Proxim Nova Regular" w:hAnsi="Proxim Nova Regular" w:cs="Arial"/>
                <w:b/>
              </w:rPr>
              <w:t xml:space="preserve">3х3  </w:t>
            </w:r>
          </w:p>
        </w:tc>
        <w:tc>
          <w:tcPr>
            <w:tcW w:w="1134" w:type="dxa"/>
            <w:vAlign w:val="center"/>
          </w:tcPr>
          <w:p w:rsidR="00137020" w:rsidRPr="00461B5D" w:rsidRDefault="00137020" w:rsidP="009129D6">
            <w:pPr>
              <w:spacing w:line="240" w:lineRule="auto"/>
              <w:jc w:val="center"/>
              <w:rPr>
                <w:rFonts w:ascii="Proxim Nova Regular" w:hAnsi="Proxim Nova Regular" w:cs="Arial"/>
                <w:b/>
              </w:rPr>
            </w:pPr>
            <w:r w:rsidRPr="00461B5D">
              <w:rPr>
                <w:rFonts w:ascii="Proxim Nova Regular" w:hAnsi="Proxim Nova Regular" w:cs="Arial"/>
                <w:b/>
              </w:rPr>
              <w:t>Подпись игрока</w:t>
            </w:r>
          </w:p>
        </w:tc>
        <w:tc>
          <w:tcPr>
            <w:tcW w:w="1275" w:type="dxa"/>
            <w:vAlign w:val="center"/>
          </w:tcPr>
          <w:p w:rsidR="00137020" w:rsidRPr="00461B5D" w:rsidRDefault="00137020" w:rsidP="009129D6">
            <w:pPr>
              <w:spacing w:line="240" w:lineRule="auto"/>
              <w:jc w:val="center"/>
              <w:rPr>
                <w:rFonts w:ascii="Proxim Nova Regular" w:hAnsi="Proxim Nova Regular" w:cs="Arial"/>
                <w:b/>
              </w:rPr>
            </w:pPr>
            <w:r w:rsidRPr="00461B5D">
              <w:rPr>
                <w:rFonts w:ascii="Proxim Nova Regular" w:hAnsi="Proxim Nova Regular" w:cs="Arial"/>
                <w:b/>
              </w:rPr>
              <w:t>Допуск врача</w:t>
            </w:r>
          </w:p>
        </w:tc>
        <w:tc>
          <w:tcPr>
            <w:tcW w:w="2410" w:type="dxa"/>
            <w:vAlign w:val="center"/>
          </w:tcPr>
          <w:p w:rsidR="00137020" w:rsidRPr="00461B5D" w:rsidRDefault="00137020" w:rsidP="009129D6">
            <w:pPr>
              <w:spacing w:line="240" w:lineRule="auto"/>
              <w:jc w:val="center"/>
              <w:rPr>
                <w:rFonts w:ascii="Proxim Nova Regular" w:hAnsi="Proxim Nova Regular" w:cs="Arial"/>
                <w:b/>
              </w:rPr>
            </w:pPr>
            <w:r w:rsidRPr="00461B5D">
              <w:rPr>
                <w:rFonts w:ascii="Proxim Nova Regular" w:hAnsi="Proxim Nova Regular" w:cs="Arial"/>
                <w:b/>
              </w:rPr>
              <w:t>Подпись врача</w:t>
            </w:r>
          </w:p>
        </w:tc>
      </w:tr>
      <w:tr w:rsidR="00137020" w:rsidRPr="00461B5D" w:rsidTr="00137020">
        <w:trPr>
          <w:trHeight w:hRule="exact" w:val="397"/>
        </w:trPr>
        <w:tc>
          <w:tcPr>
            <w:tcW w:w="488" w:type="dxa"/>
            <w:vAlign w:val="center"/>
          </w:tcPr>
          <w:p w:rsidR="00137020" w:rsidRPr="00461B5D" w:rsidRDefault="00137020" w:rsidP="00BF2B2C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3731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134" w:type="dxa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</w:tr>
      <w:tr w:rsidR="00137020" w:rsidRPr="00461B5D" w:rsidTr="00137020">
        <w:trPr>
          <w:trHeight w:hRule="exact" w:val="397"/>
        </w:trPr>
        <w:tc>
          <w:tcPr>
            <w:tcW w:w="488" w:type="dxa"/>
            <w:vAlign w:val="center"/>
          </w:tcPr>
          <w:p w:rsidR="00137020" w:rsidRPr="00461B5D" w:rsidRDefault="00137020" w:rsidP="00BF2B2C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3731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134" w:type="dxa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</w:tr>
      <w:tr w:rsidR="00137020" w:rsidRPr="00461B5D" w:rsidTr="00137020">
        <w:trPr>
          <w:trHeight w:hRule="exact" w:val="397"/>
        </w:trPr>
        <w:tc>
          <w:tcPr>
            <w:tcW w:w="488" w:type="dxa"/>
            <w:vAlign w:val="center"/>
          </w:tcPr>
          <w:p w:rsidR="00137020" w:rsidRPr="00461B5D" w:rsidRDefault="00137020" w:rsidP="00BF2B2C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3731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134" w:type="dxa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</w:tr>
      <w:tr w:rsidR="00137020" w:rsidRPr="00461B5D" w:rsidTr="00137020">
        <w:trPr>
          <w:trHeight w:hRule="exact" w:val="397"/>
        </w:trPr>
        <w:tc>
          <w:tcPr>
            <w:tcW w:w="488" w:type="dxa"/>
            <w:vAlign w:val="center"/>
          </w:tcPr>
          <w:p w:rsidR="00137020" w:rsidRPr="00461B5D" w:rsidRDefault="00137020" w:rsidP="00BF2B2C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3731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4678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134" w:type="dxa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137020" w:rsidRPr="00461B5D" w:rsidRDefault="00137020" w:rsidP="009129D6">
            <w:pPr>
              <w:spacing w:line="360" w:lineRule="auto"/>
              <w:jc w:val="center"/>
              <w:rPr>
                <w:rFonts w:ascii="Proxim Nova Regular" w:hAnsi="Proxim Nova Regular" w:cs="Arial"/>
                <w:b/>
              </w:rPr>
            </w:pPr>
          </w:p>
        </w:tc>
      </w:tr>
    </w:tbl>
    <w:p w:rsidR="006D055C" w:rsidRPr="00461B5D" w:rsidRDefault="006D055C" w:rsidP="006D055C">
      <w:pPr>
        <w:spacing w:line="360" w:lineRule="auto"/>
        <w:rPr>
          <w:rFonts w:ascii="Proxim Nova Regular" w:hAnsi="Proxim Nova Regular" w:cs="Arial"/>
          <w:b/>
        </w:rPr>
      </w:pPr>
    </w:p>
    <w:p w:rsidR="006D055C" w:rsidRPr="00461B5D" w:rsidRDefault="006D055C" w:rsidP="006D055C">
      <w:pPr>
        <w:spacing w:line="360" w:lineRule="auto"/>
        <w:rPr>
          <w:rFonts w:ascii="Proxim Nova Regular" w:hAnsi="Proxim Nova Regular" w:cs="Arial"/>
          <w:b/>
        </w:rPr>
      </w:pPr>
      <w:r w:rsidRPr="00461B5D">
        <w:rPr>
          <w:rFonts w:ascii="Proxim Nova Regular" w:hAnsi="Proxim Nova Regular" w:cs="Arial"/>
          <w:b/>
        </w:rPr>
        <w:t>Всего допущено ______________________</w:t>
      </w:r>
      <w:r w:rsidRPr="00461B5D">
        <w:rPr>
          <w:rFonts w:ascii="Proxim Nova Regular" w:hAnsi="Proxim Nova Regular" w:cs="Arial"/>
          <w:b/>
        </w:rPr>
        <w:softHyphen/>
      </w:r>
      <w:r w:rsidRPr="00461B5D">
        <w:rPr>
          <w:rFonts w:ascii="Proxim Nova Regular" w:hAnsi="Proxim Nova Regular" w:cs="Arial"/>
          <w:b/>
        </w:rPr>
        <w:softHyphen/>
      </w:r>
      <w:r w:rsidRPr="00461B5D">
        <w:rPr>
          <w:rFonts w:ascii="Proxim Nova Regular" w:hAnsi="Proxim Nova Regular" w:cs="Arial"/>
          <w:b/>
        </w:rPr>
        <w:softHyphen/>
      </w:r>
      <w:r w:rsidRPr="00461B5D">
        <w:rPr>
          <w:rFonts w:ascii="Proxim Nova Regular" w:hAnsi="Proxim Nova Regular" w:cs="Arial"/>
          <w:b/>
        </w:rPr>
        <w:softHyphen/>
      </w:r>
      <w:r w:rsidRPr="00461B5D">
        <w:rPr>
          <w:rFonts w:ascii="Proxim Nova Regular" w:hAnsi="Proxim Nova Regular" w:cs="Arial"/>
          <w:b/>
        </w:rPr>
        <w:softHyphen/>
        <w:t>_______________________        Врач _____________________________________________</w:t>
      </w:r>
    </w:p>
    <w:p w:rsidR="00137020" w:rsidRPr="001C2EE8" w:rsidRDefault="00137020" w:rsidP="0013702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Тренеры, сопровождающие лица</w:t>
      </w:r>
      <w:r w:rsidRPr="001C2EE8">
        <w:rPr>
          <w:rFonts w:ascii="Arial" w:hAnsi="Arial" w:cs="Arial"/>
          <w:b/>
        </w:rPr>
        <w:t>:</w:t>
      </w:r>
    </w:p>
    <w:tbl>
      <w:tblPr>
        <w:tblpPr w:leftFromText="180" w:rightFromText="180" w:vertAnchor="text" w:horzAnchor="margin" w:tblpY="7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6433"/>
        <w:gridCol w:w="2835"/>
        <w:gridCol w:w="1985"/>
        <w:gridCol w:w="2874"/>
      </w:tblGrid>
      <w:tr w:rsidR="00137020" w:rsidRPr="001C2EE8" w:rsidTr="006C1B65">
        <w:trPr>
          <w:trHeight w:hRule="exact" w:val="340"/>
        </w:trPr>
        <w:tc>
          <w:tcPr>
            <w:tcW w:w="1188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433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835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1985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2874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 xml:space="preserve">Контактный телефон </w:t>
            </w:r>
          </w:p>
        </w:tc>
      </w:tr>
      <w:tr w:rsidR="00137020" w:rsidRPr="001C2EE8" w:rsidTr="006C1B65">
        <w:trPr>
          <w:trHeight w:hRule="exact" w:val="340"/>
        </w:trPr>
        <w:tc>
          <w:tcPr>
            <w:tcW w:w="1188" w:type="dxa"/>
          </w:tcPr>
          <w:p w:rsidR="00137020" w:rsidRPr="007C6E8D" w:rsidRDefault="00137020" w:rsidP="006C1B6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:rsidR="00137020" w:rsidRPr="00C667C9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37020" w:rsidRPr="001C2EE8" w:rsidTr="006C1B65">
        <w:trPr>
          <w:trHeight w:hRule="exact" w:val="340"/>
        </w:trPr>
        <w:tc>
          <w:tcPr>
            <w:tcW w:w="1188" w:type="dxa"/>
          </w:tcPr>
          <w:p w:rsidR="00137020" w:rsidRPr="007C6E8D" w:rsidRDefault="00137020" w:rsidP="006C1B6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:rsidR="00137020" w:rsidRPr="00C667C9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:rsidR="00137020" w:rsidRPr="001C2EE8" w:rsidRDefault="00137020" w:rsidP="006C1B6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7020" w:rsidRDefault="00137020" w:rsidP="00137020">
      <w:pPr>
        <w:spacing w:line="240" w:lineRule="auto"/>
        <w:jc w:val="both"/>
        <w:rPr>
          <w:rFonts w:ascii="Arial" w:hAnsi="Arial" w:cs="Arial"/>
          <w:b/>
        </w:rPr>
      </w:pPr>
    </w:p>
    <w:p w:rsidR="00137020" w:rsidRDefault="00137020" w:rsidP="0013702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Я, нижеподписавшийся _________________________________________ подтверждаю, что все лица, включенные в заявку, соответствуют</w:t>
      </w:r>
    </w:p>
    <w:p w:rsidR="00137020" w:rsidRDefault="00137020" w:rsidP="0013702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Pr="00084AE3">
        <w:rPr>
          <w:rFonts w:ascii="Arial" w:hAnsi="Arial" w:cs="Arial"/>
          <w:sz w:val="16"/>
          <w:szCs w:val="16"/>
        </w:rPr>
        <w:t>Руководитель</w:t>
      </w:r>
      <w:r>
        <w:rPr>
          <w:rFonts w:ascii="Arial" w:hAnsi="Arial" w:cs="Arial"/>
          <w:sz w:val="16"/>
          <w:szCs w:val="16"/>
        </w:rPr>
        <w:t xml:space="preserve"> команды</w:t>
      </w:r>
      <w:r w:rsidRPr="00084AE3">
        <w:rPr>
          <w:rFonts w:ascii="Arial" w:hAnsi="Arial" w:cs="Arial"/>
          <w:sz w:val="16"/>
          <w:szCs w:val="16"/>
        </w:rPr>
        <w:t xml:space="preserve"> </w:t>
      </w:r>
    </w:p>
    <w:p w:rsidR="00137020" w:rsidRPr="002A5A43" w:rsidRDefault="00137020" w:rsidP="0013702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всем данным и имеют право участвовать в соревнованиях.</w:t>
      </w:r>
    </w:p>
    <w:p w:rsidR="00137020" w:rsidRDefault="00137020" w:rsidP="0013702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Дата _______________                                      Подпись  _______________</w:t>
      </w:r>
    </w:p>
    <w:p w:rsidR="008E4DC0" w:rsidRPr="006543AC" w:rsidRDefault="00137020" w:rsidP="0013702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543A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6543A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543AC">
        <w:rPr>
          <w:rFonts w:ascii="Arial" w:hAnsi="Arial" w:cs="Arial"/>
          <w:b/>
          <w:sz w:val="16"/>
          <w:szCs w:val="16"/>
        </w:rPr>
        <w:t xml:space="preserve">          М.П.</w:t>
      </w:r>
    </w:p>
    <w:sectPr w:rsidR="008E4DC0" w:rsidRPr="006543AC" w:rsidSect="008E4DC0">
      <w:footerReference w:type="default" r:id="rId8"/>
      <w:pgSz w:w="16838" w:h="11906" w:orient="landscape"/>
      <w:pgMar w:top="284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00" w:rsidRDefault="00350A00" w:rsidP="008E4DC0">
      <w:pPr>
        <w:spacing w:after="0" w:line="240" w:lineRule="auto"/>
      </w:pPr>
      <w:r>
        <w:separator/>
      </w:r>
    </w:p>
  </w:endnote>
  <w:endnote w:type="continuationSeparator" w:id="0">
    <w:p w:rsidR="00350A00" w:rsidRDefault="00350A00" w:rsidP="008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 Nova Regular">
    <w:altName w:val="Proxima Nova Lt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53" w:rsidRPr="00D47153" w:rsidRDefault="00D47153" w:rsidP="00D47153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00" w:rsidRDefault="00350A00" w:rsidP="008E4DC0">
      <w:pPr>
        <w:spacing w:after="0" w:line="240" w:lineRule="auto"/>
      </w:pPr>
      <w:r>
        <w:separator/>
      </w:r>
    </w:p>
  </w:footnote>
  <w:footnote w:type="continuationSeparator" w:id="0">
    <w:p w:rsidR="00350A00" w:rsidRDefault="00350A00" w:rsidP="008E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8FE"/>
    <w:multiLevelType w:val="hybridMultilevel"/>
    <w:tmpl w:val="4058D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F67"/>
    <w:multiLevelType w:val="hybridMultilevel"/>
    <w:tmpl w:val="DD081C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8D2C45"/>
    <w:multiLevelType w:val="hybridMultilevel"/>
    <w:tmpl w:val="B8C86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4B4C"/>
    <w:multiLevelType w:val="hybridMultilevel"/>
    <w:tmpl w:val="ECCA8E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8D5B08"/>
    <w:multiLevelType w:val="hybridMultilevel"/>
    <w:tmpl w:val="1310B8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64E31B2">
      <w:start w:val="1"/>
      <w:numFmt w:val="decimal"/>
      <w:lvlText w:val="3.%2"/>
      <w:lvlJc w:val="left"/>
      <w:pPr>
        <w:ind w:left="107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6074B8"/>
    <w:multiLevelType w:val="hybridMultilevel"/>
    <w:tmpl w:val="0EE8191E"/>
    <w:lvl w:ilvl="0" w:tplc="FE9C53F4">
      <w:start w:val="1"/>
      <w:numFmt w:val="decimal"/>
      <w:lvlText w:val="%1."/>
      <w:lvlJc w:val="left"/>
      <w:pPr>
        <w:ind w:left="360" w:hanging="360"/>
      </w:pPr>
      <w:rPr>
        <w:rFonts w:ascii="Proxim Nova Regular" w:eastAsiaTheme="minorHAnsi" w:hAnsi="Proxim Nova Regula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D1706"/>
    <w:multiLevelType w:val="hybridMultilevel"/>
    <w:tmpl w:val="C93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E33D8"/>
    <w:multiLevelType w:val="hybridMultilevel"/>
    <w:tmpl w:val="4996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72D1F"/>
    <w:multiLevelType w:val="hybridMultilevel"/>
    <w:tmpl w:val="088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1A23A9"/>
    <w:multiLevelType w:val="hybridMultilevel"/>
    <w:tmpl w:val="2398E4A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BE649C3C">
      <w:start w:val="1"/>
      <w:numFmt w:val="decimal"/>
      <w:lvlText w:val="%2)"/>
      <w:lvlJc w:val="left"/>
      <w:pPr>
        <w:ind w:left="1418" w:hanging="69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8A63A5"/>
    <w:multiLevelType w:val="hybridMultilevel"/>
    <w:tmpl w:val="9502E6B8"/>
    <w:lvl w:ilvl="0" w:tplc="DF4295DC">
      <w:start w:val="1"/>
      <w:numFmt w:val="decimal"/>
      <w:lvlText w:val="%1."/>
      <w:lvlJc w:val="left"/>
      <w:pPr>
        <w:ind w:left="360" w:hanging="360"/>
      </w:pPr>
      <w:rPr>
        <w:rFonts w:ascii="Proxim Nova Regular" w:eastAsiaTheme="minorHAnsi" w:hAnsi="Proxim Nova Regular" w:cs="Times New Roman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D4DEF"/>
    <w:multiLevelType w:val="hybridMultilevel"/>
    <w:tmpl w:val="2F2A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39A6"/>
    <w:multiLevelType w:val="hybridMultilevel"/>
    <w:tmpl w:val="8778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041F9B"/>
    <w:multiLevelType w:val="hybridMultilevel"/>
    <w:tmpl w:val="E84A1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F1C1D"/>
    <w:multiLevelType w:val="hybridMultilevel"/>
    <w:tmpl w:val="94EE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A2952"/>
    <w:multiLevelType w:val="hybridMultilevel"/>
    <w:tmpl w:val="2398E4A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BE649C3C">
      <w:start w:val="1"/>
      <w:numFmt w:val="decimal"/>
      <w:lvlText w:val="%2)"/>
      <w:lvlJc w:val="left"/>
      <w:pPr>
        <w:ind w:left="1418" w:hanging="69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46CAD"/>
    <w:multiLevelType w:val="hybridMultilevel"/>
    <w:tmpl w:val="D78C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2612F"/>
    <w:multiLevelType w:val="hybridMultilevel"/>
    <w:tmpl w:val="37D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91B0D"/>
    <w:multiLevelType w:val="hybridMultilevel"/>
    <w:tmpl w:val="FB50B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EB0D0F"/>
    <w:multiLevelType w:val="hybridMultilevel"/>
    <w:tmpl w:val="2FAC5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87AC0"/>
    <w:multiLevelType w:val="hybridMultilevel"/>
    <w:tmpl w:val="B3429B72"/>
    <w:lvl w:ilvl="0" w:tplc="087CC8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43EBD"/>
    <w:multiLevelType w:val="hybridMultilevel"/>
    <w:tmpl w:val="5226D1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>
    <w:nsid w:val="76C24F34"/>
    <w:multiLevelType w:val="hybridMultilevel"/>
    <w:tmpl w:val="A642DB3A"/>
    <w:lvl w:ilvl="0" w:tplc="16E48B5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9108C"/>
    <w:multiLevelType w:val="hybridMultilevel"/>
    <w:tmpl w:val="37E81F2C"/>
    <w:lvl w:ilvl="0" w:tplc="2AB029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64E31B2">
      <w:start w:val="1"/>
      <w:numFmt w:val="decimal"/>
      <w:lvlText w:val="3.%2"/>
      <w:lvlJc w:val="left"/>
      <w:pPr>
        <w:ind w:left="78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5"/>
  </w:num>
  <w:num w:numId="5">
    <w:abstractNumId w:val="14"/>
  </w:num>
  <w:num w:numId="6">
    <w:abstractNumId w:val="6"/>
  </w:num>
  <w:num w:numId="7">
    <w:abstractNumId w:val="9"/>
  </w:num>
  <w:num w:numId="8">
    <w:abstractNumId w:val="17"/>
  </w:num>
  <w:num w:numId="9">
    <w:abstractNumId w:val="20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3"/>
  </w:num>
  <w:num w:numId="15">
    <w:abstractNumId w:val="22"/>
  </w:num>
  <w:num w:numId="16">
    <w:abstractNumId w:val="16"/>
  </w:num>
  <w:num w:numId="17">
    <w:abstractNumId w:val="18"/>
  </w:num>
  <w:num w:numId="18">
    <w:abstractNumId w:val="2"/>
  </w:num>
  <w:num w:numId="19">
    <w:abstractNumId w:val="19"/>
  </w:num>
  <w:num w:numId="20">
    <w:abstractNumId w:val="0"/>
  </w:num>
  <w:num w:numId="21">
    <w:abstractNumId w:val="7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84C99"/>
    <w:rsid w:val="00004031"/>
    <w:rsid w:val="000070EE"/>
    <w:rsid w:val="00015087"/>
    <w:rsid w:val="00020C10"/>
    <w:rsid w:val="00031C98"/>
    <w:rsid w:val="0006299D"/>
    <w:rsid w:val="00064F6E"/>
    <w:rsid w:val="00065A2E"/>
    <w:rsid w:val="00090AE1"/>
    <w:rsid w:val="00092167"/>
    <w:rsid w:val="000A26AA"/>
    <w:rsid w:val="000A5A15"/>
    <w:rsid w:val="000B20A3"/>
    <w:rsid w:val="000B531F"/>
    <w:rsid w:val="000D1626"/>
    <w:rsid w:val="000D547B"/>
    <w:rsid w:val="000E06B7"/>
    <w:rsid w:val="000E482B"/>
    <w:rsid w:val="000E4A79"/>
    <w:rsid w:val="001163EE"/>
    <w:rsid w:val="001306C3"/>
    <w:rsid w:val="00137020"/>
    <w:rsid w:val="00137167"/>
    <w:rsid w:val="00140D16"/>
    <w:rsid w:val="0014152B"/>
    <w:rsid w:val="001434A9"/>
    <w:rsid w:val="00155505"/>
    <w:rsid w:val="00166F9A"/>
    <w:rsid w:val="00176D4E"/>
    <w:rsid w:val="00184C57"/>
    <w:rsid w:val="00187C4E"/>
    <w:rsid w:val="001A2592"/>
    <w:rsid w:val="001B2B63"/>
    <w:rsid w:val="001B5CAC"/>
    <w:rsid w:val="001B723A"/>
    <w:rsid w:val="001C1CAF"/>
    <w:rsid w:val="001D05C7"/>
    <w:rsid w:val="001E7AEC"/>
    <w:rsid w:val="001F4D2A"/>
    <w:rsid w:val="00203EF9"/>
    <w:rsid w:val="002068AF"/>
    <w:rsid w:val="00206D75"/>
    <w:rsid w:val="00222B55"/>
    <w:rsid w:val="00242EE7"/>
    <w:rsid w:val="00243A67"/>
    <w:rsid w:val="002446B8"/>
    <w:rsid w:val="00251F9F"/>
    <w:rsid w:val="002561E1"/>
    <w:rsid w:val="00262050"/>
    <w:rsid w:val="00283EDC"/>
    <w:rsid w:val="00287953"/>
    <w:rsid w:val="002926A4"/>
    <w:rsid w:val="002C1691"/>
    <w:rsid w:val="002C3264"/>
    <w:rsid w:val="002C6DD2"/>
    <w:rsid w:val="002C6EE1"/>
    <w:rsid w:val="002D55FF"/>
    <w:rsid w:val="002F1CC0"/>
    <w:rsid w:val="002F2765"/>
    <w:rsid w:val="002F3521"/>
    <w:rsid w:val="002F527B"/>
    <w:rsid w:val="00304B59"/>
    <w:rsid w:val="00334001"/>
    <w:rsid w:val="00350A00"/>
    <w:rsid w:val="0035300B"/>
    <w:rsid w:val="00361B27"/>
    <w:rsid w:val="00374417"/>
    <w:rsid w:val="003749FA"/>
    <w:rsid w:val="0037538B"/>
    <w:rsid w:val="00381DF0"/>
    <w:rsid w:val="003A79F3"/>
    <w:rsid w:val="003B7ACA"/>
    <w:rsid w:val="003E3123"/>
    <w:rsid w:val="003F7E17"/>
    <w:rsid w:val="00403C5A"/>
    <w:rsid w:val="00411206"/>
    <w:rsid w:val="00415B03"/>
    <w:rsid w:val="00421D81"/>
    <w:rsid w:val="00423BA7"/>
    <w:rsid w:val="00425F75"/>
    <w:rsid w:val="004506FD"/>
    <w:rsid w:val="004531A1"/>
    <w:rsid w:val="00461B5D"/>
    <w:rsid w:val="00465988"/>
    <w:rsid w:val="00475721"/>
    <w:rsid w:val="004911F3"/>
    <w:rsid w:val="00496403"/>
    <w:rsid w:val="004A08FA"/>
    <w:rsid w:val="004A26D7"/>
    <w:rsid w:val="004A7703"/>
    <w:rsid w:val="004B030A"/>
    <w:rsid w:val="004C433E"/>
    <w:rsid w:val="004D684C"/>
    <w:rsid w:val="004D6D62"/>
    <w:rsid w:val="004E462E"/>
    <w:rsid w:val="0053073F"/>
    <w:rsid w:val="0053081C"/>
    <w:rsid w:val="00554642"/>
    <w:rsid w:val="00560E2A"/>
    <w:rsid w:val="00565828"/>
    <w:rsid w:val="00587424"/>
    <w:rsid w:val="00596371"/>
    <w:rsid w:val="005A56B8"/>
    <w:rsid w:val="005B0D50"/>
    <w:rsid w:val="005B389A"/>
    <w:rsid w:val="005E5143"/>
    <w:rsid w:val="00611255"/>
    <w:rsid w:val="006124F2"/>
    <w:rsid w:val="00630963"/>
    <w:rsid w:val="0063638C"/>
    <w:rsid w:val="00636830"/>
    <w:rsid w:val="00637849"/>
    <w:rsid w:val="0064099F"/>
    <w:rsid w:val="00640D1C"/>
    <w:rsid w:val="00653C00"/>
    <w:rsid w:val="006543AC"/>
    <w:rsid w:val="00656DD8"/>
    <w:rsid w:val="0067301A"/>
    <w:rsid w:val="00684FF5"/>
    <w:rsid w:val="00690994"/>
    <w:rsid w:val="00697AEF"/>
    <w:rsid w:val="006A0599"/>
    <w:rsid w:val="006C0566"/>
    <w:rsid w:val="006C0913"/>
    <w:rsid w:val="006C62D1"/>
    <w:rsid w:val="006D055C"/>
    <w:rsid w:val="006D3F1C"/>
    <w:rsid w:val="006E2BE6"/>
    <w:rsid w:val="006F19AD"/>
    <w:rsid w:val="006F3783"/>
    <w:rsid w:val="007037C0"/>
    <w:rsid w:val="0071432F"/>
    <w:rsid w:val="007222A2"/>
    <w:rsid w:val="007420BB"/>
    <w:rsid w:val="00747DD9"/>
    <w:rsid w:val="00750649"/>
    <w:rsid w:val="00771626"/>
    <w:rsid w:val="007763DA"/>
    <w:rsid w:val="00783AF6"/>
    <w:rsid w:val="007A6071"/>
    <w:rsid w:val="007B0542"/>
    <w:rsid w:val="007D1093"/>
    <w:rsid w:val="007E07C9"/>
    <w:rsid w:val="007E2E0D"/>
    <w:rsid w:val="007F287F"/>
    <w:rsid w:val="00801C4C"/>
    <w:rsid w:val="00843881"/>
    <w:rsid w:val="00844D93"/>
    <w:rsid w:val="008507B1"/>
    <w:rsid w:val="00876D70"/>
    <w:rsid w:val="00881BA4"/>
    <w:rsid w:val="00891C52"/>
    <w:rsid w:val="008B7F4A"/>
    <w:rsid w:val="008C0BFA"/>
    <w:rsid w:val="008C4C2B"/>
    <w:rsid w:val="008E4DC0"/>
    <w:rsid w:val="008F1D1E"/>
    <w:rsid w:val="008F476E"/>
    <w:rsid w:val="008F7ADA"/>
    <w:rsid w:val="00906268"/>
    <w:rsid w:val="00913FBB"/>
    <w:rsid w:val="00933905"/>
    <w:rsid w:val="009507A0"/>
    <w:rsid w:val="009511CE"/>
    <w:rsid w:val="00953FD5"/>
    <w:rsid w:val="009558CD"/>
    <w:rsid w:val="00964101"/>
    <w:rsid w:val="009735EB"/>
    <w:rsid w:val="009808A2"/>
    <w:rsid w:val="00993F13"/>
    <w:rsid w:val="009B18A9"/>
    <w:rsid w:val="00A25ECD"/>
    <w:rsid w:val="00A301B3"/>
    <w:rsid w:val="00A3563A"/>
    <w:rsid w:val="00A47B57"/>
    <w:rsid w:val="00A579A6"/>
    <w:rsid w:val="00A64BE0"/>
    <w:rsid w:val="00A66F1F"/>
    <w:rsid w:val="00A73D93"/>
    <w:rsid w:val="00A7613B"/>
    <w:rsid w:val="00A7662C"/>
    <w:rsid w:val="00A84C99"/>
    <w:rsid w:val="00A86186"/>
    <w:rsid w:val="00A94CD2"/>
    <w:rsid w:val="00AB2E51"/>
    <w:rsid w:val="00AC0FD8"/>
    <w:rsid w:val="00AC464B"/>
    <w:rsid w:val="00AD677A"/>
    <w:rsid w:val="00AE78AE"/>
    <w:rsid w:val="00B01A89"/>
    <w:rsid w:val="00B12F16"/>
    <w:rsid w:val="00B2150B"/>
    <w:rsid w:val="00B50E70"/>
    <w:rsid w:val="00B82FF6"/>
    <w:rsid w:val="00B8654C"/>
    <w:rsid w:val="00B869EC"/>
    <w:rsid w:val="00BA5AC8"/>
    <w:rsid w:val="00BC0F9A"/>
    <w:rsid w:val="00BC1681"/>
    <w:rsid w:val="00BE6BC8"/>
    <w:rsid w:val="00BF2B2C"/>
    <w:rsid w:val="00BF6B12"/>
    <w:rsid w:val="00C04E98"/>
    <w:rsid w:val="00C04F66"/>
    <w:rsid w:val="00C21119"/>
    <w:rsid w:val="00C21F9F"/>
    <w:rsid w:val="00C401B4"/>
    <w:rsid w:val="00C4151B"/>
    <w:rsid w:val="00C50869"/>
    <w:rsid w:val="00C560C1"/>
    <w:rsid w:val="00C94288"/>
    <w:rsid w:val="00C973D0"/>
    <w:rsid w:val="00CA110B"/>
    <w:rsid w:val="00CA3264"/>
    <w:rsid w:val="00CA4DE1"/>
    <w:rsid w:val="00CA56C2"/>
    <w:rsid w:val="00CB131A"/>
    <w:rsid w:val="00CC034A"/>
    <w:rsid w:val="00CC11A6"/>
    <w:rsid w:val="00CC3BBD"/>
    <w:rsid w:val="00CF1FC6"/>
    <w:rsid w:val="00CF69B8"/>
    <w:rsid w:val="00D06A18"/>
    <w:rsid w:val="00D1063A"/>
    <w:rsid w:val="00D17A1C"/>
    <w:rsid w:val="00D303E1"/>
    <w:rsid w:val="00D33A17"/>
    <w:rsid w:val="00D47153"/>
    <w:rsid w:val="00D50F93"/>
    <w:rsid w:val="00D60CBB"/>
    <w:rsid w:val="00D625D3"/>
    <w:rsid w:val="00D649F4"/>
    <w:rsid w:val="00D64C94"/>
    <w:rsid w:val="00D6553A"/>
    <w:rsid w:val="00D66A4A"/>
    <w:rsid w:val="00D876C3"/>
    <w:rsid w:val="00D9054C"/>
    <w:rsid w:val="00DA048A"/>
    <w:rsid w:val="00DB6C1D"/>
    <w:rsid w:val="00DD3F96"/>
    <w:rsid w:val="00DD7F1F"/>
    <w:rsid w:val="00DE4395"/>
    <w:rsid w:val="00E0153C"/>
    <w:rsid w:val="00E03BAE"/>
    <w:rsid w:val="00E04BEF"/>
    <w:rsid w:val="00E25B61"/>
    <w:rsid w:val="00E35E3D"/>
    <w:rsid w:val="00E37FE9"/>
    <w:rsid w:val="00E4237B"/>
    <w:rsid w:val="00E44AC0"/>
    <w:rsid w:val="00E47E04"/>
    <w:rsid w:val="00E775CA"/>
    <w:rsid w:val="00E87A3C"/>
    <w:rsid w:val="00E93FBB"/>
    <w:rsid w:val="00EA1B0E"/>
    <w:rsid w:val="00EB6EAA"/>
    <w:rsid w:val="00EC324E"/>
    <w:rsid w:val="00EC6013"/>
    <w:rsid w:val="00ED6960"/>
    <w:rsid w:val="00EF66AA"/>
    <w:rsid w:val="00EF69F8"/>
    <w:rsid w:val="00F01BAC"/>
    <w:rsid w:val="00F02AC5"/>
    <w:rsid w:val="00F17924"/>
    <w:rsid w:val="00F20247"/>
    <w:rsid w:val="00F3506B"/>
    <w:rsid w:val="00F5431A"/>
    <w:rsid w:val="00F5530F"/>
    <w:rsid w:val="00F567C4"/>
    <w:rsid w:val="00F630C8"/>
    <w:rsid w:val="00F86511"/>
    <w:rsid w:val="00F91769"/>
    <w:rsid w:val="00FA3B8E"/>
    <w:rsid w:val="00FA6539"/>
    <w:rsid w:val="00FB3641"/>
    <w:rsid w:val="00FB65E7"/>
    <w:rsid w:val="00FC08CA"/>
    <w:rsid w:val="00FC1214"/>
    <w:rsid w:val="00FC4E4F"/>
    <w:rsid w:val="00FC5265"/>
    <w:rsid w:val="00FD67FF"/>
    <w:rsid w:val="00FF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DC0"/>
  </w:style>
  <w:style w:type="paragraph" w:styleId="aa">
    <w:name w:val="footer"/>
    <w:basedOn w:val="a"/>
    <w:link w:val="ab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DC0"/>
  </w:style>
  <w:style w:type="character" w:customStyle="1" w:styleId="1">
    <w:name w:val="Неразрешенное упоминание1"/>
    <w:basedOn w:val="a0"/>
    <w:uiPriority w:val="99"/>
    <w:semiHidden/>
    <w:unhideWhenUsed/>
    <w:rsid w:val="00D303E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01C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фвьшт</cp:lastModifiedBy>
  <cp:revision>2</cp:revision>
  <cp:lastPrinted>2025-05-26T08:44:00Z</cp:lastPrinted>
  <dcterms:created xsi:type="dcterms:W3CDTF">2025-06-02T13:28:00Z</dcterms:created>
  <dcterms:modified xsi:type="dcterms:W3CDTF">2025-06-02T13:28:00Z</dcterms:modified>
</cp:coreProperties>
</file>